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4E" w:rsidRPr="00A7784E" w:rsidRDefault="00A7784E" w:rsidP="00A7784E">
      <w:pPr>
        <w:tabs>
          <w:tab w:val="left" w:pos="567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</w:t>
      </w:r>
    </w:p>
    <w:p w:rsidR="00A7784E" w:rsidRPr="00A7784E" w:rsidRDefault="00A7784E" w:rsidP="00A7784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также осуществления </w:t>
      </w:r>
      <w:proofErr w:type="gramStart"/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расходованием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784E" w:rsidRPr="00A7784E" w:rsidRDefault="00A7784E" w:rsidP="00A7784E">
      <w:pPr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Законом Российской Федерации «Об образовании», </w:t>
      </w:r>
      <w:r w:rsidRPr="00A7784E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A778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784E">
        <w:rPr>
          <w:rFonts w:ascii="Times New Roman" w:hAnsi="Times New Roman" w:cs="Times New Roman"/>
          <w:sz w:val="28"/>
          <w:szCs w:val="28"/>
        </w:rPr>
        <w:t xml:space="preserve"> России от 18.07.2013 N 08-950 «О направлении рекомендаций» (вместе с «Рекомендациями по предоставлению гражданам -  потребителям услуг</w:t>
      </w:r>
      <w:proofErr w:type="gramEnd"/>
      <w:r w:rsidRPr="00A7784E">
        <w:rPr>
          <w:rFonts w:ascii="Times New Roman" w:hAnsi="Times New Roman" w:cs="Times New Roman"/>
          <w:sz w:val="28"/>
          <w:szCs w:val="28"/>
        </w:rPr>
        <w:t xml:space="preserve"> дополнительной необходимой и достоверной информации о деятельности муниципальных  общеобразовательных организаций и Уставом учреждения</w:t>
      </w:r>
      <w:r w:rsidRPr="00A77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84E" w:rsidRPr="00A7784E" w:rsidRDefault="00A7784E" w:rsidP="00A7784E">
      <w:pPr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1.3. Пожертвованием признается дарение вещи или права в общеполезных целях. 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1.4. 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</w:p>
    <w:p w:rsidR="00A7784E" w:rsidRPr="00A7784E" w:rsidRDefault="00A7784E" w:rsidP="00A7784E">
      <w:pPr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1.5. Добровольные пожертвования физических и (или) юридических лиц оформляется договором.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1.6. Основным принципом привлечения дополнительных средств (пожертвований) служит </w:t>
      </w:r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добровольность </w:t>
      </w:r>
      <w:r w:rsidRPr="00A7784E">
        <w:rPr>
          <w:rFonts w:ascii="Times New Roman" w:eastAsia="Times New Roman" w:hAnsi="Times New Roman" w:cs="Times New Roman"/>
          <w:sz w:val="28"/>
          <w:szCs w:val="28"/>
        </w:rPr>
        <w:t>их внесения физическими и (или) юридическими лицами.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 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1.7. Размеры или имущество дополнительных средств (пожертвований) определяется каждым физическим и (или) юридическим лицом самостоятельно.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1.8. Работникам учреждения запрещён сбор наличных денежных средств.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1.13. Руководитель учреждения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 отказаться от добровольных пожертвований по этическим и моральным причинам (до их передачи).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привлечения, учета и расходования пожертвований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2.1. На принятие пожертвования не требуется чьего-либо разрешения или согласия.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2.2. К компетенции Учреждения, на основании Устава относятся: 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 </w:t>
      </w:r>
    </w:p>
    <w:p w:rsidR="00A7784E" w:rsidRPr="00A7784E" w:rsidRDefault="00A7784E" w:rsidP="00A7784E">
      <w:pPr>
        <w:tabs>
          <w:tab w:val="left" w:pos="0"/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</w:p>
    <w:p w:rsidR="00A7784E" w:rsidRPr="00A7784E" w:rsidRDefault="00A7784E" w:rsidP="00A7784E">
      <w:pPr>
        <w:tabs>
          <w:tab w:val="left" w:pos="0"/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A7784E" w:rsidRPr="00A7784E" w:rsidRDefault="00A7784E" w:rsidP="00A7784E">
      <w:pPr>
        <w:tabs>
          <w:tab w:val="left" w:pos="0"/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Реквизиты благотворителя,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Сумму взноса и (или) подробное описание материальных ценностей с указанием цены,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Конкретную цель использования,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Дату внесения средств и (или) передачи материальных ценностей.</w:t>
      </w:r>
    </w:p>
    <w:p w:rsidR="00A7784E" w:rsidRPr="00A7784E" w:rsidRDefault="00A7784E" w:rsidP="00A7784E">
      <w:pPr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 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</w:t>
      </w:r>
    </w:p>
    <w:p w:rsidR="00A7784E" w:rsidRPr="00A7784E" w:rsidRDefault="00A7784E" w:rsidP="00A7784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 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реализацию образовательных программ учреждения;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улучшения материально-технического обеспечения учреждения;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на организацию воспитательного и образовательного процесса;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проведения различных мероприятий для воспитанников, организацию досуга и отдыха детей;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 проведение ремонтных работ и другие нужды учреждения.</w:t>
      </w:r>
    </w:p>
    <w:p w:rsidR="00A7784E" w:rsidRPr="00A7784E" w:rsidRDefault="00A7784E" w:rsidP="00A7784E">
      <w:pPr>
        <w:tabs>
          <w:tab w:val="left" w:pos="284"/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2.7. Благотворители вправе определять цели и порядок использования своих пожертвований.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Пожертвование имущества, может быть обусловлено жертвователем использованием этого пожертвованного имущества по определенному назначению. 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</w:t>
      </w:r>
    </w:p>
    <w:p w:rsidR="00A7784E" w:rsidRPr="00A7784E" w:rsidRDefault="00A7784E" w:rsidP="00A7784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2.8. Расходование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финансово-хозяйственной деятельности, утвержденным руководителем.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  и в порядке,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  добровольных пожертвований и целевых взносов осуществляется Педагогическим советом.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полномочия Педагогического совета  входит: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-  принятие решения о необходимости привлечения добровольных пожертвований и целевых взносов, 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A7784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7784E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  добровольных пожертвований и целевых взносов.</w:t>
      </w:r>
    </w:p>
    <w:p w:rsidR="00A7784E" w:rsidRPr="00A7784E" w:rsidRDefault="00A7784E" w:rsidP="00A7784E">
      <w:pPr>
        <w:tabs>
          <w:tab w:val="left" w:pos="567"/>
        </w:tabs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Отчет о расходовании средств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 целевых взносов физических и (или) юридических лиц за предшествующий календарный год, а также отчета о результатах самооценки деятельности Учреждения (</w:t>
      </w:r>
      <w:proofErr w:type="spellStart"/>
      <w:r w:rsidRPr="00A7784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A778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784E" w:rsidRPr="00A7784E" w:rsidRDefault="00A7784E" w:rsidP="00A7784E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4E">
        <w:rPr>
          <w:rFonts w:ascii="Times New Roman" w:eastAsia="Times New Roman" w:hAnsi="Times New Roman" w:cs="Times New Roman"/>
          <w:sz w:val="28"/>
          <w:szCs w:val="28"/>
        </w:rPr>
        <w:t>3.2. Отчет о расходовании добровольных пожертвований  на основании  должен быть представлен в ежегодном публичном докладе.</w:t>
      </w:r>
    </w:p>
    <w:p w:rsidR="00A7784E" w:rsidRPr="00A7784E" w:rsidRDefault="00A7784E" w:rsidP="00A7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84E" w:rsidRPr="00A7784E" w:rsidRDefault="00A7784E" w:rsidP="00A77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5B6" w:rsidRDefault="003465B6"/>
    <w:sectPr w:rsidR="003465B6" w:rsidSect="00A7784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E"/>
    <w:rsid w:val="000011B7"/>
    <w:rsid w:val="00003437"/>
    <w:rsid w:val="000040E4"/>
    <w:rsid w:val="00004397"/>
    <w:rsid w:val="00004E29"/>
    <w:rsid w:val="00005AA8"/>
    <w:rsid w:val="0001171C"/>
    <w:rsid w:val="00013845"/>
    <w:rsid w:val="00017EA7"/>
    <w:rsid w:val="0002039B"/>
    <w:rsid w:val="0002075E"/>
    <w:rsid w:val="00021967"/>
    <w:rsid w:val="00021B36"/>
    <w:rsid w:val="00021EE4"/>
    <w:rsid w:val="00024520"/>
    <w:rsid w:val="00024EB1"/>
    <w:rsid w:val="00025548"/>
    <w:rsid w:val="000266B4"/>
    <w:rsid w:val="00027058"/>
    <w:rsid w:val="000302F3"/>
    <w:rsid w:val="0003036B"/>
    <w:rsid w:val="000306A7"/>
    <w:rsid w:val="00030891"/>
    <w:rsid w:val="00030CB8"/>
    <w:rsid w:val="0003106C"/>
    <w:rsid w:val="0003225A"/>
    <w:rsid w:val="00033D93"/>
    <w:rsid w:val="00033F98"/>
    <w:rsid w:val="000354BF"/>
    <w:rsid w:val="00040813"/>
    <w:rsid w:val="00041023"/>
    <w:rsid w:val="00042314"/>
    <w:rsid w:val="00042573"/>
    <w:rsid w:val="00042A7F"/>
    <w:rsid w:val="00042B2D"/>
    <w:rsid w:val="00043BDA"/>
    <w:rsid w:val="000448B3"/>
    <w:rsid w:val="0004500D"/>
    <w:rsid w:val="00045462"/>
    <w:rsid w:val="000454FE"/>
    <w:rsid w:val="0004590C"/>
    <w:rsid w:val="000467B4"/>
    <w:rsid w:val="00050286"/>
    <w:rsid w:val="0005040E"/>
    <w:rsid w:val="00051E4C"/>
    <w:rsid w:val="00053589"/>
    <w:rsid w:val="0005404C"/>
    <w:rsid w:val="00054448"/>
    <w:rsid w:val="00054E14"/>
    <w:rsid w:val="0005592A"/>
    <w:rsid w:val="0005741B"/>
    <w:rsid w:val="0006015F"/>
    <w:rsid w:val="00062926"/>
    <w:rsid w:val="00062C0A"/>
    <w:rsid w:val="00063428"/>
    <w:rsid w:val="00064543"/>
    <w:rsid w:val="00065958"/>
    <w:rsid w:val="00065F67"/>
    <w:rsid w:val="000666EB"/>
    <w:rsid w:val="00066DF7"/>
    <w:rsid w:val="000671E4"/>
    <w:rsid w:val="00070F19"/>
    <w:rsid w:val="0007191D"/>
    <w:rsid w:val="00073084"/>
    <w:rsid w:val="00073D66"/>
    <w:rsid w:val="00074630"/>
    <w:rsid w:val="00074DC2"/>
    <w:rsid w:val="00075BD6"/>
    <w:rsid w:val="00075EE7"/>
    <w:rsid w:val="00076846"/>
    <w:rsid w:val="00081D3A"/>
    <w:rsid w:val="000821C2"/>
    <w:rsid w:val="000847BE"/>
    <w:rsid w:val="000871E4"/>
    <w:rsid w:val="000903D8"/>
    <w:rsid w:val="00091FF6"/>
    <w:rsid w:val="000A077B"/>
    <w:rsid w:val="000A1AA7"/>
    <w:rsid w:val="000A50C9"/>
    <w:rsid w:val="000A51CE"/>
    <w:rsid w:val="000A6437"/>
    <w:rsid w:val="000A7B87"/>
    <w:rsid w:val="000B2D12"/>
    <w:rsid w:val="000B34FD"/>
    <w:rsid w:val="000B40CB"/>
    <w:rsid w:val="000B48E9"/>
    <w:rsid w:val="000B5490"/>
    <w:rsid w:val="000B668D"/>
    <w:rsid w:val="000B698A"/>
    <w:rsid w:val="000B7176"/>
    <w:rsid w:val="000C062E"/>
    <w:rsid w:val="000C06BF"/>
    <w:rsid w:val="000C2568"/>
    <w:rsid w:val="000C2FC9"/>
    <w:rsid w:val="000C47CE"/>
    <w:rsid w:val="000C4908"/>
    <w:rsid w:val="000C6B3C"/>
    <w:rsid w:val="000C6DA2"/>
    <w:rsid w:val="000D0BC2"/>
    <w:rsid w:val="000D0D58"/>
    <w:rsid w:val="000D10D9"/>
    <w:rsid w:val="000D245E"/>
    <w:rsid w:val="000D3A23"/>
    <w:rsid w:val="000D3C3B"/>
    <w:rsid w:val="000D41A0"/>
    <w:rsid w:val="000D4226"/>
    <w:rsid w:val="000D6099"/>
    <w:rsid w:val="000D6207"/>
    <w:rsid w:val="000D7324"/>
    <w:rsid w:val="000E05BA"/>
    <w:rsid w:val="000E0B66"/>
    <w:rsid w:val="000E129C"/>
    <w:rsid w:val="000E20FE"/>
    <w:rsid w:val="000E3A8A"/>
    <w:rsid w:val="000E3F77"/>
    <w:rsid w:val="000E58E4"/>
    <w:rsid w:val="000E748E"/>
    <w:rsid w:val="000F0F3D"/>
    <w:rsid w:val="000F0F82"/>
    <w:rsid w:val="000F100E"/>
    <w:rsid w:val="000F343F"/>
    <w:rsid w:val="000F3C58"/>
    <w:rsid w:val="000F5F84"/>
    <w:rsid w:val="000F7C0F"/>
    <w:rsid w:val="00100D5C"/>
    <w:rsid w:val="0010135A"/>
    <w:rsid w:val="00101BD7"/>
    <w:rsid w:val="00105639"/>
    <w:rsid w:val="001067CA"/>
    <w:rsid w:val="00106B76"/>
    <w:rsid w:val="00106CA5"/>
    <w:rsid w:val="00106F8F"/>
    <w:rsid w:val="00107C7C"/>
    <w:rsid w:val="00110965"/>
    <w:rsid w:val="00111762"/>
    <w:rsid w:val="0011194E"/>
    <w:rsid w:val="0011237F"/>
    <w:rsid w:val="001138B1"/>
    <w:rsid w:val="00114B09"/>
    <w:rsid w:val="0011506A"/>
    <w:rsid w:val="00115E6C"/>
    <w:rsid w:val="00120F07"/>
    <w:rsid w:val="00121286"/>
    <w:rsid w:val="00121B68"/>
    <w:rsid w:val="00122598"/>
    <w:rsid w:val="00122E03"/>
    <w:rsid w:val="00125553"/>
    <w:rsid w:val="00126C07"/>
    <w:rsid w:val="00127816"/>
    <w:rsid w:val="00127C0D"/>
    <w:rsid w:val="0013012D"/>
    <w:rsid w:val="001323D8"/>
    <w:rsid w:val="00132EA4"/>
    <w:rsid w:val="0013534C"/>
    <w:rsid w:val="00135436"/>
    <w:rsid w:val="001358F6"/>
    <w:rsid w:val="00135BF1"/>
    <w:rsid w:val="001369EC"/>
    <w:rsid w:val="00136FFD"/>
    <w:rsid w:val="00140287"/>
    <w:rsid w:val="00140BF6"/>
    <w:rsid w:val="00142027"/>
    <w:rsid w:val="001434B8"/>
    <w:rsid w:val="001442A1"/>
    <w:rsid w:val="0014432A"/>
    <w:rsid w:val="0014458F"/>
    <w:rsid w:val="00144A53"/>
    <w:rsid w:val="00147CB2"/>
    <w:rsid w:val="00151CB2"/>
    <w:rsid w:val="00157C0F"/>
    <w:rsid w:val="001600A8"/>
    <w:rsid w:val="0016078D"/>
    <w:rsid w:val="00160EB7"/>
    <w:rsid w:val="00161077"/>
    <w:rsid w:val="00161479"/>
    <w:rsid w:val="00161934"/>
    <w:rsid w:val="00162561"/>
    <w:rsid w:val="00162872"/>
    <w:rsid w:val="00163417"/>
    <w:rsid w:val="00163B56"/>
    <w:rsid w:val="00163C21"/>
    <w:rsid w:val="001641B8"/>
    <w:rsid w:val="00165369"/>
    <w:rsid w:val="00166E48"/>
    <w:rsid w:val="001670DB"/>
    <w:rsid w:val="001671CF"/>
    <w:rsid w:val="001673B3"/>
    <w:rsid w:val="00167E61"/>
    <w:rsid w:val="001701DF"/>
    <w:rsid w:val="00170317"/>
    <w:rsid w:val="00170A39"/>
    <w:rsid w:val="00172ACE"/>
    <w:rsid w:val="00172AD0"/>
    <w:rsid w:val="0017323F"/>
    <w:rsid w:val="001746AC"/>
    <w:rsid w:val="00174D72"/>
    <w:rsid w:val="00174E60"/>
    <w:rsid w:val="001764E1"/>
    <w:rsid w:val="001813D6"/>
    <w:rsid w:val="00181D75"/>
    <w:rsid w:val="0018212C"/>
    <w:rsid w:val="0018396F"/>
    <w:rsid w:val="00183FDD"/>
    <w:rsid w:val="00184213"/>
    <w:rsid w:val="00185371"/>
    <w:rsid w:val="00185D28"/>
    <w:rsid w:val="00185E5E"/>
    <w:rsid w:val="0018663B"/>
    <w:rsid w:val="001869F0"/>
    <w:rsid w:val="00191075"/>
    <w:rsid w:val="00193163"/>
    <w:rsid w:val="00193DF4"/>
    <w:rsid w:val="00193FC9"/>
    <w:rsid w:val="0019499F"/>
    <w:rsid w:val="001950BA"/>
    <w:rsid w:val="0019666E"/>
    <w:rsid w:val="00196B4A"/>
    <w:rsid w:val="00197A92"/>
    <w:rsid w:val="001A086C"/>
    <w:rsid w:val="001A1130"/>
    <w:rsid w:val="001A4B24"/>
    <w:rsid w:val="001A5B24"/>
    <w:rsid w:val="001A650E"/>
    <w:rsid w:val="001B1301"/>
    <w:rsid w:val="001B1893"/>
    <w:rsid w:val="001B2F31"/>
    <w:rsid w:val="001B355F"/>
    <w:rsid w:val="001B4237"/>
    <w:rsid w:val="001B42C6"/>
    <w:rsid w:val="001B4814"/>
    <w:rsid w:val="001B709D"/>
    <w:rsid w:val="001B70F3"/>
    <w:rsid w:val="001C0234"/>
    <w:rsid w:val="001C0443"/>
    <w:rsid w:val="001C163B"/>
    <w:rsid w:val="001C26A0"/>
    <w:rsid w:val="001C2DBB"/>
    <w:rsid w:val="001C437D"/>
    <w:rsid w:val="001C4AD5"/>
    <w:rsid w:val="001C4DEA"/>
    <w:rsid w:val="001C5071"/>
    <w:rsid w:val="001C70D5"/>
    <w:rsid w:val="001C7156"/>
    <w:rsid w:val="001D0067"/>
    <w:rsid w:val="001D00B5"/>
    <w:rsid w:val="001D17E1"/>
    <w:rsid w:val="001D2BD3"/>
    <w:rsid w:val="001D3E67"/>
    <w:rsid w:val="001D58EE"/>
    <w:rsid w:val="001D5A27"/>
    <w:rsid w:val="001D65EC"/>
    <w:rsid w:val="001D7244"/>
    <w:rsid w:val="001E0C95"/>
    <w:rsid w:val="001E1102"/>
    <w:rsid w:val="001E1E84"/>
    <w:rsid w:val="001E2EB3"/>
    <w:rsid w:val="001E33F2"/>
    <w:rsid w:val="001E4BD4"/>
    <w:rsid w:val="001E54F7"/>
    <w:rsid w:val="001E5D55"/>
    <w:rsid w:val="001F1181"/>
    <w:rsid w:val="001F1487"/>
    <w:rsid w:val="001F170B"/>
    <w:rsid w:val="001F257C"/>
    <w:rsid w:val="001F271F"/>
    <w:rsid w:val="001F46C4"/>
    <w:rsid w:val="001F5CC8"/>
    <w:rsid w:val="001F7C70"/>
    <w:rsid w:val="002018B3"/>
    <w:rsid w:val="002018D7"/>
    <w:rsid w:val="00204879"/>
    <w:rsid w:val="00204939"/>
    <w:rsid w:val="0021000E"/>
    <w:rsid w:val="00211047"/>
    <w:rsid w:val="00211679"/>
    <w:rsid w:val="0021290B"/>
    <w:rsid w:val="00212F5C"/>
    <w:rsid w:val="002130C8"/>
    <w:rsid w:val="00214071"/>
    <w:rsid w:val="0021482D"/>
    <w:rsid w:val="002155E8"/>
    <w:rsid w:val="00215EE4"/>
    <w:rsid w:val="00215F90"/>
    <w:rsid w:val="00224183"/>
    <w:rsid w:val="00230387"/>
    <w:rsid w:val="00230D4F"/>
    <w:rsid w:val="00230E18"/>
    <w:rsid w:val="00231658"/>
    <w:rsid w:val="002321F8"/>
    <w:rsid w:val="00232B51"/>
    <w:rsid w:val="00233064"/>
    <w:rsid w:val="00233EEE"/>
    <w:rsid w:val="00235995"/>
    <w:rsid w:val="00235CBC"/>
    <w:rsid w:val="00236088"/>
    <w:rsid w:val="0023636E"/>
    <w:rsid w:val="002366C6"/>
    <w:rsid w:val="0023695A"/>
    <w:rsid w:val="00237377"/>
    <w:rsid w:val="0023743B"/>
    <w:rsid w:val="00242152"/>
    <w:rsid w:val="002429EE"/>
    <w:rsid w:val="00242FBC"/>
    <w:rsid w:val="00243500"/>
    <w:rsid w:val="00245797"/>
    <w:rsid w:val="00246006"/>
    <w:rsid w:val="002504B1"/>
    <w:rsid w:val="00251503"/>
    <w:rsid w:val="0025160F"/>
    <w:rsid w:val="00251614"/>
    <w:rsid w:val="002523F6"/>
    <w:rsid w:val="00252439"/>
    <w:rsid w:val="00255D1C"/>
    <w:rsid w:val="002576CD"/>
    <w:rsid w:val="00257BC1"/>
    <w:rsid w:val="002608CC"/>
    <w:rsid w:val="0026180A"/>
    <w:rsid w:val="00265B66"/>
    <w:rsid w:val="002668B7"/>
    <w:rsid w:val="00266DDD"/>
    <w:rsid w:val="002670FC"/>
    <w:rsid w:val="00267637"/>
    <w:rsid w:val="00271201"/>
    <w:rsid w:val="00271921"/>
    <w:rsid w:val="002719CE"/>
    <w:rsid w:val="0027245E"/>
    <w:rsid w:val="00272F74"/>
    <w:rsid w:val="002736E2"/>
    <w:rsid w:val="002750F0"/>
    <w:rsid w:val="0027510B"/>
    <w:rsid w:val="002756AF"/>
    <w:rsid w:val="00275ABE"/>
    <w:rsid w:val="0027716F"/>
    <w:rsid w:val="00280655"/>
    <w:rsid w:val="002812E7"/>
    <w:rsid w:val="00281EA8"/>
    <w:rsid w:val="002837B4"/>
    <w:rsid w:val="00284109"/>
    <w:rsid w:val="00284A7F"/>
    <w:rsid w:val="002856D3"/>
    <w:rsid w:val="0028668A"/>
    <w:rsid w:val="002872D1"/>
    <w:rsid w:val="00292169"/>
    <w:rsid w:val="00293573"/>
    <w:rsid w:val="00293E03"/>
    <w:rsid w:val="002943F1"/>
    <w:rsid w:val="00296C4B"/>
    <w:rsid w:val="00297B27"/>
    <w:rsid w:val="002A0127"/>
    <w:rsid w:val="002A057E"/>
    <w:rsid w:val="002A0A2C"/>
    <w:rsid w:val="002A0D47"/>
    <w:rsid w:val="002A0D7B"/>
    <w:rsid w:val="002A137A"/>
    <w:rsid w:val="002A2751"/>
    <w:rsid w:val="002A47AE"/>
    <w:rsid w:val="002A47F6"/>
    <w:rsid w:val="002A5323"/>
    <w:rsid w:val="002A62AB"/>
    <w:rsid w:val="002A6A4D"/>
    <w:rsid w:val="002A6EB9"/>
    <w:rsid w:val="002A7F4D"/>
    <w:rsid w:val="002B1551"/>
    <w:rsid w:val="002B1B55"/>
    <w:rsid w:val="002B25F8"/>
    <w:rsid w:val="002C0196"/>
    <w:rsid w:val="002C0603"/>
    <w:rsid w:val="002C4C80"/>
    <w:rsid w:val="002C4F2D"/>
    <w:rsid w:val="002D039B"/>
    <w:rsid w:val="002D0D67"/>
    <w:rsid w:val="002D146D"/>
    <w:rsid w:val="002D1AA1"/>
    <w:rsid w:val="002D1D2C"/>
    <w:rsid w:val="002D25A8"/>
    <w:rsid w:val="002D3169"/>
    <w:rsid w:val="002D31DE"/>
    <w:rsid w:val="002D38CA"/>
    <w:rsid w:val="002D578E"/>
    <w:rsid w:val="002D5810"/>
    <w:rsid w:val="002D5A22"/>
    <w:rsid w:val="002D5C73"/>
    <w:rsid w:val="002D5F28"/>
    <w:rsid w:val="002D60D9"/>
    <w:rsid w:val="002D6888"/>
    <w:rsid w:val="002D6D2E"/>
    <w:rsid w:val="002D7E59"/>
    <w:rsid w:val="002E0C68"/>
    <w:rsid w:val="002E270A"/>
    <w:rsid w:val="002E2A0F"/>
    <w:rsid w:val="002E3315"/>
    <w:rsid w:val="002E3330"/>
    <w:rsid w:val="002E35ED"/>
    <w:rsid w:val="002E38E3"/>
    <w:rsid w:val="002E3DC4"/>
    <w:rsid w:val="002E52D0"/>
    <w:rsid w:val="002E7734"/>
    <w:rsid w:val="002E7C48"/>
    <w:rsid w:val="002E7FD7"/>
    <w:rsid w:val="002F11F2"/>
    <w:rsid w:val="002F2041"/>
    <w:rsid w:val="002F2280"/>
    <w:rsid w:val="002F3289"/>
    <w:rsid w:val="002F3D1E"/>
    <w:rsid w:val="00300439"/>
    <w:rsid w:val="003014CE"/>
    <w:rsid w:val="00305E5A"/>
    <w:rsid w:val="003067A3"/>
    <w:rsid w:val="0031147F"/>
    <w:rsid w:val="00311FA8"/>
    <w:rsid w:val="00312516"/>
    <w:rsid w:val="0031297E"/>
    <w:rsid w:val="003141A1"/>
    <w:rsid w:val="003144FB"/>
    <w:rsid w:val="00315B3C"/>
    <w:rsid w:val="0031631B"/>
    <w:rsid w:val="00316F72"/>
    <w:rsid w:val="003170C1"/>
    <w:rsid w:val="0031774C"/>
    <w:rsid w:val="003178C8"/>
    <w:rsid w:val="00317941"/>
    <w:rsid w:val="00320B9F"/>
    <w:rsid w:val="003217EB"/>
    <w:rsid w:val="00321917"/>
    <w:rsid w:val="00321B07"/>
    <w:rsid w:val="00321F8A"/>
    <w:rsid w:val="00322442"/>
    <w:rsid w:val="00323D14"/>
    <w:rsid w:val="003243AB"/>
    <w:rsid w:val="0032452F"/>
    <w:rsid w:val="00324C3A"/>
    <w:rsid w:val="00325484"/>
    <w:rsid w:val="00326D93"/>
    <w:rsid w:val="003270EB"/>
    <w:rsid w:val="00327D5D"/>
    <w:rsid w:val="00331B2F"/>
    <w:rsid w:val="00335319"/>
    <w:rsid w:val="00336263"/>
    <w:rsid w:val="00336B47"/>
    <w:rsid w:val="00336FD0"/>
    <w:rsid w:val="00341BE3"/>
    <w:rsid w:val="00343361"/>
    <w:rsid w:val="00343C70"/>
    <w:rsid w:val="003445D3"/>
    <w:rsid w:val="00344D2D"/>
    <w:rsid w:val="00345F95"/>
    <w:rsid w:val="00346222"/>
    <w:rsid w:val="003465B6"/>
    <w:rsid w:val="00346966"/>
    <w:rsid w:val="00346D95"/>
    <w:rsid w:val="00350698"/>
    <w:rsid w:val="00351067"/>
    <w:rsid w:val="00351B89"/>
    <w:rsid w:val="00351F2E"/>
    <w:rsid w:val="00360DF8"/>
    <w:rsid w:val="00362984"/>
    <w:rsid w:val="00362AAE"/>
    <w:rsid w:val="00363011"/>
    <w:rsid w:val="00363428"/>
    <w:rsid w:val="00364F78"/>
    <w:rsid w:val="003654A8"/>
    <w:rsid w:val="00365E2E"/>
    <w:rsid w:val="0036640F"/>
    <w:rsid w:val="0036694A"/>
    <w:rsid w:val="00367330"/>
    <w:rsid w:val="00370168"/>
    <w:rsid w:val="00370A72"/>
    <w:rsid w:val="00371356"/>
    <w:rsid w:val="00373200"/>
    <w:rsid w:val="00374936"/>
    <w:rsid w:val="00374BF1"/>
    <w:rsid w:val="00374CA3"/>
    <w:rsid w:val="00376A6B"/>
    <w:rsid w:val="00377E24"/>
    <w:rsid w:val="003827FB"/>
    <w:rsid w:val="00382C09"/>
    <w:rsid w:val="003834C8"/>
    <w:rsid w:val="00383B87"/>
    <w:rsid w:val="00383B99"/>
    <w:rsid w:val="00383F02"/>
    <w:rsid w:val="003841F9"/>
    <w:rsid w:val="00385573"/>
    <w:rsid w:val="003871DA"/>
    <w:rsid w:val="003900FC"/>
    <w:rsid w:val="00390510"/>
    <w:rsid w:val="0039280C"/>
    <w:rsid w:val="00393042"/>
    <w:rsid w:val="00393A67"/>
    <w:rsid w:val="00397D79"/>
    <w:rsid w:val="003A0432"/>
    <w:rsid w:val="003A13F9"/>
    <w:rsid w:val="003A29D9"/>
    <w:rsid w:val="003A3168"/>
    <w:rsid w:val="003A55F1"/>
    <w:rsid w:val="003A573D"/>
    <w:rsid w:val="003A6951"/>
    <w:rsid w:val="003A794F"/>
    <w:rsid w:val="003B0006"/>
    <w:rsid w:val="003B1184"/>
    <w:rsid w:val="003B11C7"/>
    <w:rsid w:val="003B231C"/>
    <w:rsid w:val="003B2AAD"/>
    <w:rsid w:val="003B31BB"/>
    <w:rsid w:val="003B5073"/>
    <w:rsid w:val="003B527B"/>
    <w:rsid w:val="003C0FD2"/>
    <w:rsid w:val="003C1330"/>
    <w:rsid w:val="003C2751"/>
    <w:rsid w:val="003C3D04"/>
    <w:rsid w:val="003C4346"/>
    <w:rsid w:val="003C4979"/>
    <w:rsid w:val="003C5115"/>
    <w:rsid w:val="003C516D"/>
    <w:rsid w:val="003C6FF8"/>
    <w:rsid w:val="003C72DF"/>
    <w:rsid w:val="003D09A5"/>
    <w:rsid w:val="003D0E7A"/>
    <w:rsid w:val="003D1033"/>
    <w:rsid w:val="003D18DE"/>
    <w:rsid w:val="003D1A10"/>
    <w:rsid w:val="003D1E5F"/>
    <w:rsid w:val="003D20A3"/>
    <w:rsid w:val="003D2EF9"/>
    <w:rsid w:val="003D4041"/>
    <w:rsid w:val="003D4851"/>
    <w:rsid w:val="003D6F2C"/>
    <w:rsid w:val="003D7D55"/>
    <w:rsid w:val="003E44D2"/>
    <w:rsid w:val="003E453C"/>
    <w:rsid w:val="003E4E0A"/>
    <w:rsid w:val="003E4F6A"/>
    <w:rsid w:val="003E6DB8"/>
    <w:rsid w:val="003F2894"/>
    <w:rsid w:val="003F3017"/>
    <w:rsid w:val="003F4920"/>
    <w:rsid w:val="003F7BF8"/>
    <w:rsid w:val="004019D6"/>
    <w:rsid w:val="00401BDE"/>
    <w:rsid w:val="004029F4"/>
    <w:rsid w:val="004038ED"/>
    <w:rsid w:val="00406240"/>
    <w:rsid w:val="00406EC6"/>
    <w:rsid w:val="00407A0D"/>
    <w:rsid w:val="004102F6"/>
    <w:rsid w:val="00410404"/>
    <w:rsid w:val="00410848"/>
    <w:rsid w:val="00410DF1"/>
    <w:rsid w:val="00411F43"/>
    <w:rsid w:val="0041372F"/>
    <w:rsid w:val="004157D6"/>
    <w:rsid w:val="00416139"/>
    <w:rsid w:val="00417541"/>
    <w:rsid w:val="004178B1"/>
    <w:rsid w:val="0042029C"/>
    <w:rsid w:val="00420725"/>
    <w:rsid w:val="00420D5E"/>
    <w:rsid w:val="00423389"/>
    <w:rsid w:val="00423730"/>
    <w:rsid w:val="00423C50"/>
    <w:rsid w:val="00423DEF"/>
    <w:rsid w:val="00424427"/>
    <w:rsid w:val="00425C5C"/>
    <w:rsid w:val="00425F8F"/>
    <w:rsid w:val="0042768B"/>
    <w:rsid w:val="004302D1"/>
    <w:rsid w:val="00430F48"/>
    <w:rsid w:val="00430FC0"/>
    <w:rsid w:val="00432780"/>
    <w:rsid w:val="00432B5D"/>
    <w:rsid w:val="00433DF6"/>
    <w:rsid w:val="004351FA"/>
    <w:rsid w:val="004357AA"/>
    <w:rsid w:val="00436CF6"/>
    <w:rsid w:val="004375F0"/>
    <w:rsid w:val="00437D99"/>
    <w:rsid w:val="0044026B"/>
    <w:rsid w:val="00440297"/>
    <w:rsid w:val="004417F2"/>
    <w:rsid w:val="00441B1F"/>
    <w:rsid w:val="00444960"/>
    <w:rsid w:val="004455EE"/>
    <w:rsid w:val="00446B36"/>
    <w:rsid w:val="0045010B"/>
    <w:rsid w:val="00450D53"/>
    <w:rsid w:val="0045187C"/>
    <w:rsid w:val="00452614"/>
    <w:rsid w:val="00452C6D"/>
    <w:rsid w:val="00452CB6"/>
    <w:rsid w:val="00453E0F"/>
    <w:rsid w:val="00456689"/>
    <w:rsid w:val="00460062"/>
    <w:rsid w:val="00460154"/>
    <w:rsid w:val="004604B7"/>
    <w:rsid w:val="00460B93"/>
    <w:rsid w:val="004619CC"/>
    <w:rsid w:val="004659C7"/>
    <w:rsid w:val="004664EA"/>
    <w:rsid w:val="0046785E"/>
    <w:rsid w:val="00472332"/>
    <w:rsid w:val="004724B5"/>
    <w:rsid w:val="0047377D"/>
    <w:rsid w:val="00477552"/>
    <w:rsid w:val="00480041"/>
    <w:rsid w:val="0048039C"/>
    <w:rsid w:val="00482116"/>
    <w:rsid w:val="004828E4"/>
    <w:rsid w:val="00482C33"/>
    <w:rsid w:val="004856BE"/>
    <w:rsid w:val="00486128"/>
    <w:rsid w:val="004910C8"/>
    <w:rsid w:val="00491A83"/>
    <w:rsid w:val="0049749F"/>
    <w:rsid w:val="004975F1"/>
    <w:rsid w:val="004A06DB"/>
    <w:rsid w:val="004A1CB2"/>
    <w:rsid w:val="004A2F29"/>
    <w:rsid w:val="004A3862"/>
    <w:rsid w:val="004A575E"/>
    <w:rsid w:val="004A6D09"/>
    <w:rsid w:val="004B2B5D"/>
    <w:rsid w:val="004B3118"/>
    <w:rsid w:val="004B47F1"/>
    <w:rsid w:val="004B5AEE"/>
    <w:rsid w:val="004B73AE"/>
    <w:rsid w:val="004C1D3C"/>
    <w:rsid w:val="004C2724"/>
    <w:rsid w:val="004C3669"/>
    <w:rsid w:val="004C3AFF"/>
    <w:rsid w:val="004C4032"/>
    <w:rsid w:val="004C7553"/>
    <w:rsid w:val="004D0E5D"/>
    <w:rsid w:val="004D1086"/>
    <w:rsid w:val="004D2442"/>
    <w:rsid w:val="004D2FE0"/>
    <w:rsid w:val="004D4901"/>
    <w:rsid w:val="004D5113"/>
    <w:rsid w:val="004D584A"/>
    <w:rsid w:val="004D7281"/>
    <w:rsid w:val="004E4D96"/>
    <w:rsid w:val="004E7E13"/>
    <w:rsid w:val="004F09DB"/>
    <w:rsid w:val="004F1AB3"/>
    <w:rsid w:val="004F1C1E"/>
    <w:rsid w:val="004F20CF"/>
    <w:rsid w:val="004F2BA8"/>
    <w:rsid w:val="004F3E76"/>
    <w:rsid w:val="004F44A4"/>
    <w:rsid w:val="004F480F"/>
    <w:rsid w:val="004F5445"/>
    <w:rsid w:val="004F55CB"/>
    <w:rsid w:val="004F7C04"/>
    <w:rsid w:val="00500733"/>
    <w:rsid w:val="00501486"/>
    <w:rsid w:val="005019F9"/>
    <w:rsid w:val="005020E9"/>
    <w:rsid w:val="00504333"/>
    <w:rsid w:val="00504501"/>
    <w:rsid w:val="005079C1"/>
    <w:rsid w:val="00507B44"/>
    <w:rsid w:val="005100C4"/>
    <w:rsid w:val="00510E03"/>
    <w:rsid w:val="00511D63"/>
    <w:rsid w:val="00512397"/>
    <w:rsid w:val="00513DA7"/>
    <w:rsid w:val="00513FC7"/>
    <w:rsid w:val="00514145"/>
    <w:rsid w:val="00514C21"/>
    <w:rsid w:val="00515F9C"/>
    <w:rsid w:val="005160B5"/>
    <w:rsid w:val="00516F61"/>
    <w:rsid w:val="00520D31"/>
    <w:rsid w:val="00522D40"/>
    <w:rsid w:val="00525707"/>
    <w:rsid w:val="00526782"/>
    <w:rsid w:val="00526A0B"/>
    <w:rsid w:val="00526D9A"/>
    <w:rsid w:val="0052739F"/>
    <w:rsid w:val="0052742C"/>
    <w:rsid w:val="00527706"/>
    <w:rsid w:val="005279D8"/>
    <w:rsid w:val="00527C10"/>
    <w:rsid w:val="005313F6"/>
    <w:rsid w:val="005347A7"/>
    <w:rsid w:val="005362D0"/>
    <w:rsid w:val="005371D1"/>
    <w:rsid w:val="00537C03"/>
    <w:rsid w:val="00540D48"/>
    <w:rsid w:val="00541D16"/>
    <w:rsid w:val="005432B5"/>
    <w:rsid w:val="00544317"/>
    <w:rsid w:val="005443FF"/>
    <w:rsid w:val="00545077"/>
    <w:rsid w:val="0055089C"/>
    <w:rsid w:val="005513D7"/>
    <w:rsid w:val="00553466"/>
    <w:rsid w:val="00554462"/>
    <w:rsid w:val="00554897"/>
    <w:rsid w:val="005566E0"/>
    <w:rsid w:val="00557C95"/>
    <w:rsid w:val="005611A0"/>
    <w:rsid w:val="00561B23"/>
    <w:rsid w:val="00563C19"/>
    <w:rsid w:val="00564887"/>
    <w:rsid w:val="00564B5E"/>
    <w:rsid w:val="00564EEA"/>
    <w:rsid w:val="00565468"/>
    <w:rsid w:val="005659D0"/>
    <w:rsid w:val="005670AD"/>
    <w:rsid w:val="00573200"/>
    <w:rsid w:val="00574032"/>
    <w:rsid w:val="005747CA"/>
    <w:rsid w:val="00576D53"/>
    <w:rsid w:val="00580B39"/>
    <w:rsid w:val="00582C50"/>
    <w:rsid w:val="0058358A"/>
    <w:rsid w:val="00586671"/>
    <w:rsid w:val="00587B38"/>
    <w:rsid w:val="0059023F"/>
    <w:rsid w:val="005911BC"/>
    <w:rsid w:val="0059276D"/>
    <w:rsid w:val="00593699"/>
    <w:rsid w:val="0059386B"/>
    <w:rsid w:val="00593B87"/>
    <w:rsid w:val="00596237"/>
    <w:rsid w:val="005976FE"/>
    <w:rsid w:val="00597BC5"/>
    <w:rsid w:val="005A17E8"/>
    <w:rsid w:val="005A21FE"/>
    <w:rsid w:val="005A25F0"/>
    <w:rsid w:val="005A2EAD"/>
    <w:rsid w:val="005A5A65"/>
    <w:rsid w:val="005A6A6C"/>
    <w:rsid w:val="005A6B58"/>
    <w:rsid w:val="005B086E"/>
    <w:rsid w:val="005B0F26"/>
    <w:rsid w:val="005B1FCE"/>
    <w:rsid w:val="005B2DA9"/>
    <w:rsid w:val="005B3BA7"/>
    <w:rsid w:val="005B45D5"/>
    <w:rsid w:val="005B4790"/>
    <w:rsid w:val="005B49F8"/>
    <w:rsid w:val="005B5659"/>
    <w:rsid w:val="005C0190"/>
    <w:rsid w:val="005C2713"/>
    <w:rsid w:val="005C34A9"/>
    <w:rsid w:val="005C37F2"/>
    <w:rsid w:val="005C3D7F"/>
    <w:rsid w:val="005C61EE"/>
    <w:rsid w:val="005D04D4"/>
    <w:rsid w:val="005D0680"/>
    <w:rsid w:val="005D087E"/>
    <w:rsid w:val="005D0FBC"/>
    <w:rsid w:val="005D28E5"/>
    <w:rsid w:val="005D3388"/>
    <w:rsid w:val="005D3D9B"/>
    <w:rsid w:val="005E0D92"/>
    <w:rsid w:val="005E172A"/>
    <w:rsid w:val="005E1C02"/>
    <w:rsid w:val="005E206B"/>
    <w:rsid w:val="005E31B2"/>
    <w:rsid w:val="005E3CCB"/>
    <w:rsid w:val="005E4598"/>
    <w:rsid w:val="005E616E"/>
    <w:rsid w:val="005E7717"/>
    <w:rsid w:val="005E7793"/>
    <w:rsid w:val="005F1DE9"/>
    <w:rsid w:val="005F2292"/>
    <w:rsid w:val="005F3B19"/>
    <w:rsid w:val="005F574E"/>
    <w:rsid w:val="005F78D8"/>
    <w:rsid w:val="00601049"/>
    <w:rsid w:val="006020FA"/>
    <w:rsid w:val="0060259B"/>
    <w:rsid w:val="00602BA7"/>
    <w:rsid w:val="00603171"/>
    <w:rsid w:val="00604DF9"/>
    <w:rsid w:val="006062A2"/>
    <w:rsid w:val="00607F24"/>
    <w:rsid w:val="00612760"/>
    <w:rsid w:val="0061325E"/>
    <w:rsid w:val="00613B57"/>
    <w:rsid w:val="0061425C"/>
    <w:rsid w:val="00614BF5"/>
    <w:rsid w:val="00616A10"/>
    <w:rsid w:val="00617267"/>
    <w:rsid w:val="006219B4"/>
    <w:rsid w:val="00621FF1"/>
    <w:rsid w:val="00625AD6"/>
    <w:rsid w:val="00625FFE"/>
    <w:rsid w:val="00626569"/>
    <w:rsid w:val="00630B40"/>
    <w:rsid w:val="00632C01"/>
    <w:rsid w:val="006334F0"/>
    <w:rsid w:val="006336FE"/>
    <w:rsid w:val="00634B40"/>
    <w:rsid w:val="0063538E"/>
    <w:rsid w:val="0063686F"/>
    <w:rsid w:val="00637E18"/>
    <w:rsid w:val="00640930"/>
    <w:rsid w:val="00641392"/>
    <w:rsid w:val="00641AEC"/>
    <w:rsid w:val="00642195"/>
    <w:rsid w:val="00642528"/>
    <w:rsid w:val="00644160"/>
    <w:rsid w:val="0064446F"/>
    <w:rsid w:val="006450BE"/>
    <w:rsid w:val="00645BEC"/>
    <w:rsid w:val="00646079"/>
    <w:rsid w:val="006462F5"/>
    <w:rsid w:val="00646643"/>
    <w:rsid w:val="00647CED"/>
    <w:rsid w:val="0065033F"/>
    <w:rsid w:val="00653BA0"/>
    <w:rsid w:val="0065419E"/>
    <w:rsid w:val="006558B3"/>
    <w:rsid w:val="00656045"/>
    <w:rsid w:val="00660862"/>
    <w:rsid w:val="006609EA"/>
    <w:rsid w:val="00662EDF"/>
    <w:rsid w:val="0066301B"/>
    <w:rsid w:val="00665A4E"/>
    <w:rsid w:val="0067186A"/>
    <w:rsid w:val="00671AF2"/>
    <w:rsid w:val="00672050"/>
    <w:rsid w:val="00672106"/>
    <w:rsid w:val="006744BF"/>
    <w:rsid w:val="0067664F"/>
    <w:rsid w:val="006778E5"/>
    <w:rsid w:val="00680805"/>
    <w:rsid w:val="0068139B"/>
    <w:rsid w:val="0068194E"/>
    <w:rsid w:val="00682885"/>
    <w:rsid w:val="006828C5"/>
    <w:rsid w:val="00683160"/>
    <w:rsid w:val="0068385C"/>
    <w:rsid w:val="00683DA7"/>
    <w:rsid w:val="00684449"/>
    <w:rsid w:val="00684E19"/>
    <w:rsid w:val="00685224"/>
    <w:rsid w:val="00685382"/>
    <w:rsid w:val="00685437"/>
    <w:rsid w:val="006872C5"/>
    <w:rsid w:val="006912EA"/>
    <w:rsid w:val="00691669"/>
    <w:rsid w:val="0069189F"/>
    <w:rsid w:val="006918EF"/>
    <w:rsid w:val="00691AC3"/>
    <w:rsid w:val="00691DFE"/>
    <w:rsid w:val="00693816"/>
    <w:rsid w:val="00693AAF"/>
    <w:rsid w:val="00694A06"/>
    <w:rsid w:val="00694C14"/>
    <w:rsid w:val="00695BEB"/>
    <w:rsid w:val="00695FC9"/>
    <w:rsid w:val="006968B3"/>
    <w:rsid w:val="00696D6E"/>
    <w:rsid w:val="00697E15"/>
    <w:rsid w:val="006A0D16"/>
    <w:rsid w:val="006A1978"/>
    <w:rsid w:val="006A1F18"/>
    <w:rsid w:val="006A2AAC"/>
    <w:rsid w:val="006A60F3"/>
    <w:rsid w:val="006A6477"/>
    <w:rsid w:val="006A6D8A"/>
    <w:rsid w:val="006A73EC"/>
    <w:rsid w:val="006B02C7"/>
    <w:rsid w:val="006B0490"/>
    <w:rsid w:val="006B194D"/>
    <w:rsid w:val="006B22CD"/>
    <w:rsid w:val="006B28AC"/>
    <w:rsid w:val="006B2F93"/>
    <w:rsid w:val="006B3F39"/>
    <w:rsid w:val="006B4588"/>
    <w:rsid w:val="006B479D"/>
    <w:rsid w:val="006B4F35"/>
    <w:rsid w:val="006B51A4"/>
    <w:rsid w:val="006B5A99"/>
    <w:rsid w:val="006B5C0B"/>
    <w:rsid w:val="006C0F16"/>
    <w:rsid w:val="006C10A0"/>
    <w:rsid w:val="006C49E6"/>
    <w:rsid w:val="006C59E0"/>
    <w:rsid w:val="006C663B"/>
    <w:rsid w:val="006C71E7"/>
    <w:rsid w:val="006C77E2"/>
    <w:rsid w:val="006D00C6"/>
    <w:rsid w:val="006D34E3"/>
    <w:rsid w:val="006D5462"/>
    <w:rsid w:val="006D5ABF"/>
    <w:rsid w:val="006D6588"/>
    <w:rsid w:val="006E3CB3"/>
    <w:rsid w:val="006E4C14"/>
    <w:rsid w:val="006E50B8"/>
    <w:rsid w:val="006E54A8"/>
    <w:rsid w:val="006E5F07"/>
    <w:rsid w:val="006E5F86"/>
    <w:rsid w:val="006E5F91"/>
    <w:rsid w:val="006E68D0"/>
    <w:rsid w:val="006E79A8"/>
    <w:rsid w:val="006F073D"/>
    <w:rsid w:val="006F09FA"/>
    <w:rsid w:val="006F2078"/>
    <w:rsid w:val="006F2434"/>
    <w:rsid w:val="006F2F88"/>
    <w:rsid w:val="006F47B9"/>
    <w:rsid w:val="006F4B49"/>
    <w:rsid w:val="00700B14"/>
    <w:rsid w:val="0070115B"/>
    <w:rsid w:val="00701912"/>
    <w:rsid w:val="00702A43"/>
    <w:rsid w:val="00703020"/>
    <w:rsid w:val="007030AF"/>
    <w:rsid w:val="007044C0"/>
    <w:rsid w:val="00705F3A"/>
    <w:rsid w:val="0071123C"/>
    <w:rsid w:val="00711D15"/>
    <w:rsid w:val="00712795"/>
    <w:rsid w:val="0071314F"/>
    <w:rsid w:val="00715A02"/>
    <w:rsid w:val="007165EA"/>
    <w:rsid w:val="00716BF2"/>
    <w:rsid w:val="00716EE3"/>
    <w:rsid w:val="0071782D"/>
    <w:rsid w:val="00720A3B"/>
    <w:rsid w:val="00721964"/>
    <w:rsid w:val="00722945"/>
    <w:rsid w:val="00722C13"/>
    <w:rsid w:val="00725736"/>
    <w:rsid w:val="00727C96"/>
    <w:rsid w:val="007301AA"/>
    <w:rsid w:val="00730598"/>
    <w:rsid w:val="00731CBE"/>
    <w:rsid w:val="0073365D"/>
    <w:rsid w:val="00734595"/>
    <w:rsid w:val="007401A9"/>
    <w:rsid w:val="00741198"/>
    <w:rsid w:val="007419B6"/>
    <w:rsid w:val="007420A6"/>
    <w:rsid w:val="0074235A"/>
    <w:rsid w:val="00742793"/>
    <w:rsid w:val="00742E7F"/>
    <w:rsid w:val="0074390B"/>
    <w:rsid w:val="007440D4"/>
    <w:rsid w:val="00744D41"/>
    <w:rsid w:val="007455F1"/>
    <w:rsid w:val="00746C0A"/>
    <w:rsid w:val="00746C38"/>
    <w:rsid w:val="00751046"/>
    <w:rsid w:val="00751249"/>
    <w:rsid w:val="00754296"/>
    <w:rsid w:val="00757626"/>
    <w:rsid w:val="00760562"/>
    <w:rsid w:val="00760B14"/>
    <w:rsid w:val="00761CE1"/>
    <w:rsid w:val="0076388A"/>
    <w:rsid w:val="00764D2F"/>
    <w:rsid w:val="00764FB1"/>
    <w:rsid w:val="00765B87"/>
    <w:rsid w:val="007704DE"/>
    <w:rsid w:val="007704F6"/>
    <w:rsid w:val="00770D2B"/>
    <w:rsid w:val="00772719"/>
    <w:rsid w:val="00774396"/>
    <w:rsid w:val="007767F4"/>
    <w:rsid w:val="007768E4"/>
    <w:rsid w:val="00777FD3"/>
    <w:rsid w:val="0078240F"/>
    <w:rsid w:val="0078271E"/>
    <w:rsid w:val="00783B78"/>
    <w:rsid w:val="00784064"/>
    <w:rsid w:val="00794F9D"/>
    <w:rsid w:val="007959C1"/>
    <w:rsid w:val="0079622B"/>
    <w:rsid w:val="00796292"/>
    <w:rsid w:val="00796E44"/>
    <w:rsid w:val="00797FD6"/>
    <w:rsid w:val="007A02C9"/>
    <w:rsid w:val="007A03EA"/>
    <w:rsid w:val="007A1A3F"/>
    <w:rsid w:val="007A1F81"/>
    <w:rsid w:val="007A283D"/>
    <w:rsid w:val="007A34A1"/>
    <w:rsid w:val="007A3B60"/>
    <w:rsid w:val="007A3E0D"/>
    <w:rsid w:val="007A49E8"/>
    <w:rsid w:val="007A53A4"/>
    <w:rsid w:val="007A58F2"/>
    <w:rsid w:val="007A6A95"/>
    <w:rsid w:val="007B0023"/>
    <w:rsid w:val="007B3963"/>
    <w:rsid w:val="007B3FE3"/>
    <w:rsid w:val="007B5687"/>
    <w:rsid w:val="007B6749"/>
    <w:rsid w:val="007B6D98"/>
    <w:rsid w:val="007B78E8"/>
    <w:rsid w:val="007B7A9A"/>
    <w:rsid w:val="007B7B24"/>
    <w:rsid w:val="007C1F9F"/>
    <w:rsid w:val="007C201E"/>
    <w:rsid w:val="007C4A3F"/>
    <w:rsid w:val="007C52D5"/>
    <w:rsid w:val="007C73F9"/>
    <w:rsid w:val="007D0977"/>
    <w:rsid w:val="007D0D3B"/>
    <w:rsid w:val="007D0D73"/>
    <w:rsid w:val="007D2F9C"/>
    <w:rsid w:val="007D34AE"/>
    <w:rsid w:val="007D3EF8"/>
    <w:rsid w:val="007D4183"/>
    <w:rsid w:val="007D4FDF"/>
    <w:rsid w:val="007D542C"/>
    <w:rsid w:val="007D554D"/>
    <w:rsid w:val="007D6563"/>
    <w:rsid w:val="007D7799"/>
    <w:rsid w:val="007D7A6E"/>
    <w:rsid w:val="007E1B2F"/>
    <w:rsid w:val="007E1C6F"/>
    <w:rsid w:val="007E1DB8"/>
    <w:rsid w:val="007E2F9B"/>
    <w:rsid w:val="007E7034"/>
    <w:rsid w:val="007F1584"/>
    <w:rsid w:val="007F4208"/>
    <w:rsid w:val="007F43DD"/>
    <w:rsid w:val="007F617A"/>
    <w:rsid w:val="00802D6F"/>
    <w:rsid w:val="00805A4C"/>
    <w:rsid w:val="008060D1"/>
    <w:rsid w:val="008064F8"/>
    <w:rsid w:val="0080766F"/>
    <w:rsid w:val="00811084"/>
    <w:rsid w:val="008125B8"/>
    <w:rsid w:val="0081282B"/>
    <w:rsid w:val="008132ED"/>
    <w:rsid w:val="0081424A"/>
    <w:rsid w:val="00814D61"/>
    <w:rsid w:val="00815DF3"/>
    <w:rsid w:val="00817610"/>
    <w:rsid w:val="00821CEC"/>
    <w:rsid w:val="00821E38"/>
    <w:rsid w:val="00822F1D"/>
    <w:rsid w:val="00823D06"/>
    <w:rsid w:val="008256C8"/>
    <w:rsid w:val="0082589F"/>
    <w:rsid w:val="00826687"/>
    <w:rsid w:val="008271D3"/>
    <w:rsid w:val="00827D3D"/>
    <w:rsid w:val="008301D6"/>
    <w:rsid w:val="0083111C"/>
    <w:rsid w:val="0083293A"/>
    <w:rsid w:val="00832A08"/>
    <w:rsid w:val="0083312F"/>
    <w:rsid w:val="008339F0"/>
    <w:rsid w:val="00837B79"/>
    <w:rsid w:val="00837FA8"/>
    <w:rsid w:val="008427FC"/>
    <w:rsid w:val="00843572"/>
    <w:rsid w:val="00850D29"/>
    <w:rsid w:val="00851066"/>
    <w:rsid w:val="00851A32"/>
    <w:rsid w:val="00852415"/>
    <w:rsid w:val="008527AA"/>
    <w:rsid w:val="00852918"/>
    <w:rsid w:val="00852C45"/>
    <w:rsid w:val="0085409A"/>
    <w:rsid w:val="008546B2"/>
    <w:rsid w:val="008567DF"/>
    <w:rsid w:val="008573D0"/>
    <w:rsid w:val="00857662"/>
    <w:rsid w:val="0086220C"/>
    <w:rsid w:val="0086247E"/>
    <w:rsid w:val="00862E88"/>
    <w:rsid w:val="008645D0"/>
    <w:rsid w:val="0086546E"/>
    <w:rsid w:val="00865CA7"/>
    <w:rsid w:val="00865D17"/>
    <w:rsid w:val="00865E79"/>
    <w:rsid w:val="0086628D"/>
    <w:rsid w:val="00866B9E"/>
    <w:rsid w:val="00867565"/>
    <w:rsid w:val="00867D00"/>
    <w:rsid w:val="008703AD"/>
    <w:rsid w:val="00871A4F"/>
    <w:rsid w:val="00873DB2"/>
    <w:rsid w:val="00874320"/>
    <w:rsid w:val="00874ABB"/>
    <w:rsid w:val="0087544D"/>
    <w:rsid w:val="008760C0"/>
    <w:rsid w:val="00880120"/>
    <w:rsid w:val="0088039C"/>
    <w:rsid w:val="008804FD"/>
    <w:rsid w:val="00881429"/>
    <w:rsid w:val="00882582"/>
    <w:rsid w:val="00883117"/>
    <w:rsid w:val="008846E6"/>
    <w:rsid w:val="00884EF9"/>
    <w:rsid w:val="00885346"/>
    <w:rsid w:val="00885450"/>
    <w:rsid w:val="00885708"/>
    <w:rsid w:val="00885FA1"/>
    <w:rsid w:val="00890C1B"/>
    <w:rsid w:val="00891B9A"/>
    <w:rsid w:val="00891C5A"/>
    <w:rsid w:val="00893104"/>
    <w:rsid w:val="00893E0C"/>
    <w:rsid w:val="00894445"/>
    <w:rsid w:val="00895C9E"/>
    <w:rsid w:val="008A1B52"/>
    <w:rsid w:val="008A303B"/>
    <w:rsid w:val="008A3272"/>
    <w:rsid w:val="008A3B69"/>
    <w:rsid w:val="008A3F8F"/>
    <w:rsid w:val="008A4587"/>
    <w:rsid w:val="008A50DE"/>
    <w:rsid w:val="008A5856"/>
    <w:rsid w:val="008A60F4"/>
    <w:rsid w:val="008A687A"/>
    <w:rsid w:val="008A786F"/>
    <w:rsid w:val="008B1FDE"/>
    <w:rsid w:val="008B35C2"/>
    <w:rsid w:val="008B402A"/>
    <w:rsid w:val="008C0EB0"/>
    <w:rsid w:val="008C2076"/>
    <w:rsid w:val="008C2185"/>
    <w:rsid w:val="008C26F9"/>
    <w:rsid w:val="008C3004"/>
    <w:rsid w:val="008C36CC"/>
    <w:rsid w:val="008C4F77"/>
    <w:rsid w:val="008C5CB8"/>
    <w:rsid w:val="008C6D7F"/>
    <w:rsid w:val="008C6DB3"/>
    <w:rsid w:val="008C78A0"/>
    <w:rsid w:val="008C7DCE"/>
    <w:rsid w:val="008D01AA"/>
    <w:rsid w:val="008D2C12"/>
    <w:rsid w:val="008D2FB7"/>
    <w:rsid w:val="008D35E1"/>
    <w:rsid w:val="008D5064"/>
    <w:rsid w:val="008D5AC5"/>
    <w:rsid w:val="008D7A2E"/>
    <w:rsid w:val="008E0AD8"/>
    <w:rsid w:val="008E1C1F"/>
    <w:rsid w:val="008E2281"/>
    <w:rsid w:val="008E34E9"/>
    <w:rsid w:val="008E4416"/>
    <w:rsid w:val="008E4748"/>
    <w:rsid w:val="008E5541"/>
    <w:rsid w:val="008E5775"/>
    <w:rsid w:val="008E5926"/>
    <w:rsid w:val="008E5E1B"/>
    <w:rsid w:val="008E636E"/>
    <w:rsid w:val="008E6372"/>
    <w:rsid w:val="008F11B7"/>
    <w:rsid w:val="008F1E88"/>
    <w:rsid w:val="008F29A5"/>
    <w:rsid w:val="008F5021"/>
    <w:rsid w:val="008F5597"/>
    <w:rsid w:val="008F5A55"/>
    <w:rsid w:val="008F6326"/>
    <w:rsid w:val="008F6D37"/>
    <w:rsid w:val="008F6E4F"/>
    <w:rsid w:val="008F6F23"/>
    <w:rsid w:val="008F7838"/>
    <w:rsid w:val="009006D1"/>
    <w:rsid w:val="00900A72"/>
    <w:rsid w:val="009020B6"/>
    <w:rsid w:val="009026DA"/>
    <w:rsid w:val="00902CC2"/>
    <w:rsid w:val="0090340B"/>
    <w:rsid w:val="00910F18"/>
    <w:rsid w:val="009112E0"/>
    <w:rsid w:val="00912EFE"/>
    <w:rsid w:val="00914568"/>
    <w:rsid w:val="00914C1B"/>
    <w:rsid w:val="0091500B"/>
    <w:rsid w:val="009163F5"/>
    <w:rsid w:val="009173CC"/>
    <w:rsid w:val="009215C7"/>
    <w:rsid w:val="009219CE"/>
    <w:rsid w:val="009246EF"/>
    <w:rsid w:val="0092646D"/>
    <w:rsid w:val="009264D6"/>
    <w:rsid w:val="00927093"/>
    <w:rsid w:val="00931545"/>
    <w:rsid w:val="00931A64"/>
    <w:rsid w:val="00932701"/>
    <w:rsid w:val="0093394C"/>
    <w:rsid w:val="00933E87"/>
    <w:rsid w:val="00935E89"/>
    <w:rsid w:val="00936CCB"/>
    <w:rsid w:val="00936D0B"/>
    <w:rsid w:val="0094126F"/>
    <w:rsid w:val="00941608"/>
    <w:rsid w:val="0094174C"/>
    <w:rsid w:val="00941C17"/>
    <w:rsid w:val="0094239E"/>
    <w:rsid w:val="009423F3"/>
    <w:rsid w:val="009439A5"/>
    <w:rsid w:val="0094411F"/>
    <w:rsid w:val="00945F09"/>
    <w:rsid w:val="00946036"/>
    <w:rsid w:val="00947456"/>
    <w:rsid w:val="0095043A"/>
    <w:rsid w:val="0095045F"/>
    <w:rsid w:val="00950C69"/>
    <w:rsid w:val="00953FED"/>
    <w:rsid w:val="00956239"/>
    <w:rsid w:val="009562A4"/>
    <w:rsid w:val="00956F88"/>
    <w:rsid w:val="009618BC"/>
    <w:rsid w:val="00961D80"/>
    <w:rsid w:val="009621FF"/>
    <w:rsid w:val="00962401"/>
    <w:rsid w:val="0096315A"/>
    <w:rsid w:val="0097200B"/>
    <w:rsid w:val="00972024"/>
    <w:rsid w:val="00972130"/>
    <w:rsid w:val="0097214C"/>
    <w:rsid w:val="00973CA6"/>
    <w:rsid w:val="00975D08"/>
    <w:rsid w:val="00976509"/>
    <w:rsid w:val="00977A48"/>
    <w:rsid w:val="0098150F"/>
    <w:rsid w:val="00981A3A"/>
    <w:rsid w:val="009821D7"/>
    <w:rsid w:val="009826FD"/>
    <w:rsid w:val="00982FB3"/>
    <w:rsid w:val="00984ED3"/>
    <w:rsid w:val="009911CB"/>
    <w:rsid w:val="0099293A"/>
    <w:rsid w:val="00993B16"/>
    <w:rsid w:val="00993D2A"/>
    <w:rsid w:val="00996AAB"/>
    <w:rsid w:val="009A226E"/>
    <w:rsid w:val="009A37C2"/>
    <w:rsid w:val="009A3BA8"/>
    <w:rsid w:val="009A41BF"/>
    <w:rsid w:val="009A594F"/>
    <w:rsid w:val="009A643B"/>
    <w:rsid w:val="009A6942"/>
    <w:rsid w:val="009B03FF"/>
    <w:rsid w:val="009B1673"/>
    <w:rsid w:val="009B1732"/>
    <w:rsid w:val="009B1FB8"/>
    <w:rsid w:val="009B316B"/>
    <w:rsid w:val="009B319E"/>
    <w:rsid w:val="009B3CAF"/>
    <w:rsid w:val="009B3D49"/>
    <w:rsid w:val="009B4149"/>
    <w:rsid w:val="009B4247"/>
    <w:rsid w:val="009B4A58"/>
    <w:rsid w:val="009B5635"/>
    <w:rsid w:val="009B5BDE"/>
    <w:rsid w:val="009B6704"/>
    <w:rsid w:val="009C0A8E"/>
    <w:rsid w:val="009C0C2B"/>
    <w:rsid w:val="009C2DB9"/>
    <w:rsid w:val="009C44A4"/>
    <w:rsid w:val="009D010A"/>
    <w:rsid w:val="009D02E4"/>
    <w:rsid w:val="009D039B"/>
    <w:rsid w:val="009D1B15"/>
    <w:rsid w:val="009D230C"/>
    <w:rsid w:val="009D267C"/>
    <w:rsid w:val="009D3AE8"/>
    <w:rsid w:val="009D3C03"/>
    <w:rsid w:val="009E0485"/>
    <w:rsid w:val="009E04D0"/>
    <w:rsid w:val="009E6338"/>
    <w:rsid w:val="009E64DE"/>
    <w:rsid w:val="009E7C43"/>
    <w:rsid w:val="009F1AE1"/>
    <w:rsid w:val="009F34E2"/>
    <w:rsid w:val="009F39E0"/>
    <w:rsid w:val="009F48C2"/>
    <w:rsid w:val="009F4F57"/>
    <w:rsid w:val="009F52EB"/>
    <w:rsid w:val="009F585F"/>
    <w:rsid w:val="009F588D"/>
    <w:rsid w:val="009F59A8"/>
    <w:rsid w:val="009F7D1D"/>
    <w:rsid w:val="00A0268A"/>
    <w:rsid w:val="00A02AE4"/>
    <w:rsid w:val="00A02E10"/>
    <w:rsid w:val="00A04DA5"/>
    <w:rsid w:val="00A065C5"/>
    <w:rsid w:val="00A07DD4"/>
    <w:rsid w:val="00A12E6F"/>
    <w:rsid w:val="00A15D9E"/>
    <w:rsid w:val="00A16067"/>
    <w:rsid w:val="00A16FC7"/>
    <w:rsid w:val="00A20720"/>
    <w:rsid w:val="00A21AFE"/>
    <w:rsid w:val="00A21E27"/>
    <w:rsid w:val="00A247C3"/>
    <w:rsid w:val="00A261CE"/>
    <w:rsid w:val="00A26B3E"/>
    <w:rsid w:val="00A277B7"/>
    <w:rsid w:val="00A30021"/>
    <w:rsid w:val="00A317E5"/>
    <w:rsid w:val="00A32160"/>
    <w:rsid w:val="00A32633"/>
    <w:rsid w:val="00A32FE7"/>
    <w:rsid w:val="00A335F2"/>
    <w:rsid w:val="00A33C2C"/>
    <w:rsid w:val="00A342A7"/>
    <w:rsid w:val="00A34464"/>
    <w:rsid w:val="00A349CB"/>
    <w:rsid w:val="00A35033"/>
    <w:rsid w:val="00A35559"/>
    <w:rsid w:val="00A35ECB"/>
    <w:rsid w:val="00A40204"/>
    <w:rsid w:val="00A406C6"/>
    <w:rsid w:val="00A412BB"/>
    <w:rsid w:val="00A4181A"/>
    <w:rsid w:val="00A43B00"/>
    <w:rsid w:val="00A440C8"/>
    <w:rsid w:val="00A440D6"/>
    <w:rsid w:val="00A441CC"/>
    <w:rsid w:val="00A46365"/>
    <w:rsid w:val="00A46F7D"/>
    <w:rsid w:val="00A47E55"/>
    <w:rsid w:val="00A532D3"/>
    <w:rsid w:val="00A549CC"/>
    <w:rsid w:val="00A555BF"/>
    <w:rsid w:val="00A556F5"/>
    <w:rsid w:val="00A55852"/>
    <w:rsid w:val="00A55D67"/>
    <w:rsid w:val="00A56BD9"/>
    <w:rsid w:val="00A57732"/>
    <w:rsid w:val="00A605D7"/>
    <w:rsid w:val="00A61800"/>
    <w:rsid w:val="00A624A5"/>
    <w:rsid w:val="00A63248"/>
    <w:rsid w:val="00A64957"/>
    <w:rsid w:val="00A665F4"/>
    <w:rsid w:val="00A66881"/>
    <w:rsid w:val="00A67A19"/>
    <w:rsid w:val="00A67D34"/>
    <w:rsid w:val="00A70557"/>
    <w:rsid w:val="00A72886"/>
    <w:rsid w:val="00A732C8"/>
    <w:rsid w:val="00A7784E"/>
    <w:rsid w:val="00A77AC5"/>
    <w:rsid w:val="00A77FAB"/>
    <w:rsid w:val="00A804D9"/>
    <w:rsid w:val="00A80F59"/>
    <w:rsid w:val="00A8468F"/>
    <w:rsid w:val="00A8664B"/>
    <w:rsid w:val="00A869AD"/>
    <w:rsid w:val="00A86AF1"/>
    <w:rsid w:val="00A908EF"/>
    <w:rsid w:val="00A92432"/>
    <w:rsid w:val="00A93C71"/>
    <w:rsid w:val="00A93E2A"/>
    <w:rsid w:val="00A95614"/>
    <w:rsid w:val="00A96697"/>
    <w:rsid w:val="00A96BC8"/>
    <w:rsid w:val="00A97413"/>
    <w:rsid w:val="00AA0C89"/>
    <w:rsid w:val="00AA1112"/>
    <w:rsid w:val="00AA1E33"/>
    <w:rsid w:val="00AA24FB"/>
    <w:rsid w:val="00AA3B45"/>
    <w:rsid w:val="00AA3DC5"/>
    <w:rsid w:val="00AA5FA4"/>
    <w:rsid w:val="00AA7CF5"/>
    <w:rsid w:val="00AB054F"/>
    <w:rsid w:val="00AB1514"/>
    <w:rsid w:val="00AB1664"/>
    <w:rsid w:val="00AB565F"/>
    <w:rsid w:val="00AB6B26"/>
    <w:rsid w:val="00AB7233"/>
    <w:rsid w:val="00AB7CBF"/>
    <w:rsid w:val="00AB7D2A"/>
    <w:rsid w:val="00AC083B"/>
    <w:rsid w:val="00AC0AF3"/>
    <w:rsid w:val="00AC143D"/>
    <w:rsid w:val="00AC1D41"/>
    <w:rsid w:val="00AC2A05"/>
    <w:rsid w:val="00AC2D54"/>
    <w:rsid w:val="00AC2D5F"/>
    <w:rsid w:val="00AC3E02"/>
    <w:rsid w:val="00AC4CAF"/>
    <w:rsid w:val="00AC4D1C"/>
    <w:rsid w:val="00AC5003"/>
    <w:rsid w:val="00AC5ADD"/>
    <w:rsid w:val="00AD3B0B"/>
    <w:rsid w:val="00AE0445"/>
    <w:rsid w:val="00AE1743"/>
    <w:rsid w:val="00AE3326"/>
    <w:rsid w:val="00AE5C36"/>
    <w:rsid w:val="00AE692D"/>
    <w:rsid w:val="00AF29FD"/>
    <w:rsid w:val="00AF2B80"/>
    <w:rsid w:val="00AF336C"/>
    <w:rsid w:val="00AF3918"/>
    <w:rsid w:val="00AF61F4"/>
    <w:rsid w:val="00AF6258"/>
    <w:rsid w:val="00B023D5"/>
    <w:rsid w:val="00B028DE"/>
    <w:rsid w:val="00B031C6"/>
    <w:rsid w:val="00B04FC4"/>
    <w:rsid w:val="00B10AF8"/>
    <w:rsid w:val="00B117D0"/>
    <w:rsid w:val="00B11F90"/>
    <w:rsid w:val="00B15C95"/>
    <w:rsid w:val="00B21A16"/>
    <w:rsid w:val="00B22080"/>
    <w:rsid w:val="00B2239B"/>
    <w:rsid w:val="00B24106"/>
    <w:rsid w:val="00B2486F"/>
    <w:rsid w:val="00B256BB"/>
    <w:rsid w:val="00B27F07"/>
    <w:rsid w:val="00B33B14"/>
    <w:rsid w:val="00B37C03"/>
    <w:rsid w:val="00B4023B"/>
    <w:rsid w:val="00B431D6"/>
    <w:rsid w:val="00B436A1"/>
    <w:rsid w:val="00B44035"/>
    <w:rsid w:val="00B4448C"/>
    <w:rsid w:val="00B472D6"/>
    <w:rsid w:val="00B47D5F"/>
    <w:rsid w:val="00B50A4B"/>
    <w:rsid w:val="00B50DA3"/>
    <w:rsid w:val="00B517AA"/>
    <w:rsid w:val="00B51D52"/>
    <w:rsid w:val="00B53DC2"/>
    <w:rsid w:val="00B540D5"/>
    <w:rsid w:val="00B5469D"/>
    <w:rsid w:val="00B56383"/>
    <w:rsid w:val="00B5697B"/>
    <w:rsid w:val="00B57D59"/>
    <w:rsid w:val="00B64240"/>
    <w:rsid w:val="00B64929"/>
    <w:rsid w:val="00B64F46"/>
    <w:rsid w:val="00B65909"/>
    <w:rsid w:val="00B65BBA"/>
    <w:rsid w:val="00B663DB"/>
    <w:rsid w:val="00B66704"/>
    <w:rsid w:val="00B66A35"/>
    <w:rsid w:val="00B66E89"/>
    <w:rsid w:val="00B74426"/>
    <w:rsid w:val="00B75126"/>
    <w:rsid w:val="00B751D6"/>
    <w:rsid w:val="00B75253"/>
    <w:rsid w:val="00B81408"/>
    <w:rsid w:val="00B83658"/>
    <w:rsid w:val="00B83694"/>
    <w:rsid w:val="00B83E81"/>
    <w:rsid w:val="00B854A8"/>
    <w:rsid w:val="00B85AE4"/>
    <w:rsid w:val="00B85F0B"/>
    <w:rsid w:val="00B86396"/>
    <w:rsid w:val="00B90B77"/>
    <w:rsid w:val="00B926CE"/>
    <w:rsid w:val="00B92D46"/>
    <w:rsid w:val="00B92E25"/>
    <w:rsid w:val="00B93045"/>
    <w:rsid w:val="00B93237"/>
    <w:rsid w:val="00B938BD"/>
    <w:rsid w:val="00B950DB"/>
    <w:rsid w:val="00B956AF"/>
    <w:rsid w:val="00B96EE1"/>
    <w:rsid w:val="00B973E3"/>
    <w:rsid w:val="00B974F1"/>
    <w:rsid w:val="00BA01EF"/>
    <w:rsid w:val="00BA065A"/>
    <w:rsid w:val="00BA244F"/>
    <w:rsid w:val="00BA26EF"/>
    <w:rsid w:val="00BA49B0"/>
    <w:rsid w:val="00BA4B51"/>
    <w:rsid w:val="00BA4DD0"/>
    <w:rsid w:val="00BA4FA4"/>
    <w:rsid w:val="00BA5931"/>
    <w:rsid w:val="00BA7201"/>
    <w:rsid w:val="00BA7294"/>
    <w:rsid w:val="00BA7C85"/>
    <w:rsid w:val="00BB1FCA"/>
    <w:rsid w:val="00BB2CFC"/>
    <w:rsid w:val="00BB3438"/>
    <w:rsid w:val="00BB4134"/>
    <w:rsid w:val="00BB4FDE"/>
    <w:rsid w:val="00BB5267"/>
    <w:rsid w:val="00BB5666"/>
    <w:rsid w:val="00BB6B57"/>
    <w:rsid w:val="00BB6C99"/>
    <w:rsid w:val="00BC1461"/>
    <w:rsid w:val="00BC404E"/>
    <w:rsid w:val="00BC50B4"/>
    <w:rsid w:val="00BC5632"/>
    <w:rsid w:val="00BD09F5"/>
    <w:rsid w:val="00BD0E39"/>
    <w:rsid w:val="00BD0E46"/>
    <w:rsid w:val="00BD0E7C"/>
    <w:rsid w:val="00BD1612"/>
    <w:rsid w:val="00BD1C1B"/>
    <w:rsid w:val="00BD1C6F"/>
    <w:rsid w:val="00BD1D2B"/>
    <w:rsid w:val="00BD20B2"/>
    <w:rsid w:val="00BD2DB2"/>
    <w:rsid w:val="00BD348C"/>
    <w:rsid w:val="00BD34F4"/>
    <w:rsid w:val="00BD4BBE"/>
    <w:rsid w:val="00BD64A1"/>
    <w:rsid w:val="00BD734F"/>
    <w:rsid w:val="00BE1631"/>
    <w:rsid w:val="00BE1CC8"/>
    <w:rsid w:val="00BE2880"/>
    <w:rsid w:val="00BE41C7"/>
    <w:rsid w:val="00BE4FAE"/>
    <w:rsid w:val="00BE5BD0"/>
    <w:rsid w:val="00BE6B9B"/>
    <w:rsid w:val="00BE7A4F"/>
    <w:rsid w:val="00BF06A3"/>
    <w:rsid w:val="00BF2761"/>
    <w:rsid w:val="00BF2E6D"/>
    <w:rsid w:val="00BF4439"/>
    <w:rsid w:val="00BF45B8"/>
    <w:rsid w:val="00BF55A3"/>
    <w:rsid w:val="00BF7895"/>
    <w:rsid w:val="00C041B4"/>
    <w:rsid w:val="00C06E89"/>
    <w:rsid w:val="00C06FDE"/>
    <w:rsid w:val="00C07AA3"/>
    <w:rsid w:val="00C10784"/>
    <w:rsid w:val="00C109F4"/>
    <w:rsid w:val="00C10B71"/>
    <w:rsid w:val="00C1337B"/>
    <w:rsid w:val="00C156FD"/>
    <w:rsid w:val="00C2157A"/>
    <w:rsid w:val="00C21DD0"/>
    <w:rsid w:val="00C23F97"/>
    <w:rsid w:val="00C25418"/>
    <w:rsid w:val="00C27AE7"/>
    <w:rsid w:val="00C30459"/>
    <w:rsid w:val="00C305F2"/>
    <w:rsid w:val="00C31277"/>
    <w:rsid w:val="00C31668"/>
    <w:rsid w:val="00C322E7"/>
    <w:rsid w:val="00C32924"/>
    <w:rsid w:val="00C35B27"/>
    <w:rsid w:val="00C3617F"/>
    <w:rsid w:val="00C36C64"/>
    <w:rsid w:val="00C36E6A"/>
    <w:rsid w:val="00C37045"/>
    <w:rsid w:val="00C37A59"/>
    <w:rsid w:val="00C40647"/>
    <w:rsid w:val="00C40A9A"/>
    <w:rsid w:val="00C40C4F"/>
    <w:rsid w:val="00C422F5"/>
    <w:rsid w:val="00C42E5F"/>
    <w:rsid w:val="00C46D0A"/>
    <w:rsid w:val="00C47254"/>
    <w:rsid w:val="00C50452"/>
    <w:rsid w:val="00C50915"/>
    <w:rsid w:val="00C50CAA"/>
    <w:rsid w:val="00C5207E"/>
    <w:rsid w:val="00C5305C"/>
    <w:rsid w:val="00C53E04"/>
    <w:rsid w:val="00C53E4F"/>
    <w:rsid w:val="00C55C12"/>
    <w:rsid w:val="00C57981"/>
    <w:rsid w:val="00C60C67"/>
    <w:rsid w:val="00C61766"/>
    <w:rsid w:val="00C62D9E"/>
    <w:rsid w:val="00C66000"/>
    <w:rsid w:val="00C67823"/>
    <w:rsid w:val="00C71226"/>
    <w:rsid w:val="00C72717"/>
    <w:rsid w:val="00C73A48"/>
    <w:rsid w:val="00C7435F"/>
    <w:rsid w:val="00C75182"/>
    <w:rsid w:val="00C762AE"/>
    <w:rsid w:val="00C7691C"/>
    <w:rsid w:val="00C76AE7"/>
    <w:rsid w:val="00C77723"/>
    <w:rsid w:val="00C77E4F"/>
    <w:rsid w:val="00C80280"/>
    <w:rsid w:val="00C8046E"/>
    <w:rsid w:val="00C812AC"/>
    <w:rsid w:val="00C81CB1"/>
    <w:rsid w:val="00C8293C"/>
    <w:rsid w:val="00C83D3F"/>
    <w:rsid w:val="00C8418E"/>
    <w:rsid w:val="00C84C0C"/>
    <w:rsid w:val="00C86B94"/>
    <w:rsid w:val="00C9185F"/>
    <w:rsid w:val="00C92A6A"/>
    <w:rsid w:val="00C947B0"/>
    <w:rsid w:val="00C9548D"/>
    <w:rsid w:val="00C96546"/>
    <w:rsid w:val="00C975A8"/>
    <w:rsid w:val="00CA1C82"/>
    <w:rsid w:val="00CA37A2"/>
    <w:rsid w:val="00CA3C60"/>
    <w:rsid w:val="00CA4D71"/>
    <w:rsid w:val="00CA5ACC"/>
    <w:rsid w:val="00CA7026"/>
    <w:rsid w:val="00CB4988"/>
    <w:rsid w:val="00CB587B"/>
    <w:rsid w:val="00CB767B"/>
    <w:rsid w:val="00CB7812"/>
    <w:rsid w:val="00CC0277"/>
    <w:rsid w:val="00CC08D7"/>
    <w:rsid w:val="00CC18EC"/>
    <w:rsid w:val="00CC2D43"/>
    <w:rsid w:val="00CC4BE2"/>
    <w:rsid w:val="00CC5262"/>
    <w:rsid w:val="00CD0194"/>
    <w:rsid w:val="00CD04E3"/>
    <w:rsid w:val="00CD17B8"/>
    <w:rsid w:val="00CD22D6"/>
    <w:rsid w:val="00CD2407"/>
    <w:rsid w:val="00CD2FC8"/>
    <w:rsid w:val="00CD39A0"/>
    <w:rsid w:val="00CD3B12"/>
    <w:rsid w:val="00CD5D74"/>
    <w:rsid w:val="00CE1EFF"/>
    <w:rsid w:val="00CE4D9B"/>
    <w:rsid w:val="00CE4F73"/>
    <w:rsid w:val="00CE567D"/>
    <w:rsid w:val="00CE5B9A"/>
    <w:rsid w:val="00CE69CA"/>
    <w:rsid w:val="00CE72DA"/>
    <w:rsid w:val="00CE7872"/>
    <w:rsid w:val="00CE7925"/>
    <w:rsid w:val="00CF00E4"/>
    <w:rsid w:val="00CF3FD3"/>
    <w:rsid w:val="00CF4748"/>
    <w:rsid w:val="00CF56A1"/>
    <w:rsid w:val="00D0004A"/>
    <w:rsid w:val="00D00D2E"/>
    <w:rsid w:val="00D034B6"/>
    <w:rsid w:val="00D03ABD"/>
    <w:rsid w:val="00D046AB"/>
    <w:rsid w:val="00D046C3"/>
    <w:rsid w:val="00D04BDB"/>
    <w:rsid w:val="00D05547"/>
    <w:rsid w:val="00D05F70"/>
    <w:rsid w:val="00D07EE8"/>
    <w:rsid w:val="00D1091D"/>
    <w:rsid w:val="00D115FB"/>
    <w:rsid w:val="00D11832"/>
    <w:rsid w:val="00D12186"/>
    <w:rsid w:val="00D126DC"/>
    <w:rsid w:val="00D14504"/>
    <w:rsid w:val="00D15C97"/>
    <w:rsid w:val="00D1716B"/>
    <w:rsid w:val="00D17223"/>
    <w:rsid w:val="00D208CE"/>
    <w:rsid w:val="00D221FA"/>
    <w:rsid w:val="00D22928"/>
    <w:rsid w:val="00D2420B"/>
    <w:rsid w:val="00D2508A"/>
    <w:rsid w:val="00D26573"/>
    <w:rsid w:val="00D26E20"/>
    <w:rsid w:val="00D277E7"/>
    <w:rsid w:val="00D27D5E"/>
    <w:rsid w:val="00D30EFC"/>
    <w:rsid w:val="00D31574"/>
    <w:rsid w:val="00D32302"/>
    <w:rsid w:val="00D32D84"/>
    <w:rsid w:val="00D345E8"/>
    <w:rsid w:val="00D519F7"/>
    <w:rsid w:val="00D51D91"/>
    <w:rsid w:val="00D5238B"/>
    <w:rsid w:val="00D534DA"/>
    <w:rsid w:val="00D54048"/>
    <w:rsid w:val="00D542F3"/>
    <w:rsid w:val="00D55CE7"/>
    <w:rsid w:val="00D5655A"/>
    <w:rsid w:val="00D57181"/>
    <w:rsid w:val="00D574E5"/>
    <w:rsid w:val="00D57D00"/>
    <w:rsid w:val="00D60229"/>
    <w:rsid w:val="00D606EB"/>
    <w:rsid w:val="00D60E5D"/>
    <w:rsid w:val="00D645CA"/>
    <w:rsid w:val="00D64814"/>
    <w:rsid w:val="00D668B3"/>
    <w:rsid w:val="00D70911"/>
    <w:rsid w:val="00D70999"/>
    <w:rsid w:val="00D70CA3"/>
    <w:rsid w:val="00D711AE"/>
    <w:rsid w:val="00D71BE0"/>
    <w:rsid w:val="00D73072"/>
    <w:rsid w:val="00D74520"/>
    <w:rsid w:val="00D75304"/>
    <w:rsid w:val="00D755CD"/>
    <w:rsid w:val="00D764D7"/>
    <w:rsid w:val="00D76874"/>
    <w:rsid w:val="00D7780C"/>
    <w:rsid w:val="00D8095D"/>
    <w:rsid w:val="00D83203"/>
    <w:rsid w:val="00D836EE"/>
    <w:rsid w:val="00D83E51"/>
    <w:rsid w:val="00D8498B"/>
    <w:rsid w:val="00D84EC9"/>
    <w:rsid w:val="00D9112F"/>
    <w:rsid w:val="00D91248"/>
    <w:rsid w:val="00D91856"/>
    <w:rsid w:val="00D9205D"/>
    <w:rsid w:val="00D92165"/>
    <w:rsid w:val="00D9380C"/>
    <w:rsid w:val="00D94B49"/>
    <w:rsid w:val="00D96410"/>
    <w:rsid w:val="00D96B0F"/>
    <w:rsid w:val="00DA05AE"/>
    <w:rsid w:val="00DA05DC"/>
    <w:rsid w:val="00DA234D"/>
    <w:rsid w:val="00DA25E6"/>
    <w:rsid w:val="00DA2B01"/>
    <w:rsid w:val="00DA3369"/>
    <w:rsid w:val="00DA36BE"/>
    <w:rsid w:val="00DA5258"/>
    <w:rsid w:val="00DA62C0"/>
    <w:rsid w:val="00DB01FB"/>
    <w:rsid w:val="00DB39E0"/>
    <w:rsid w:val="00DB3B9B"/>
    <w:rsid w:val="00DB3DFE"/>
    <w:rsid w:val="00DB4676"/>
    <w:rsid w:val="00DB4A3C"/>
    <w:rsid w:val="00DB59BA"/>
    <w:rsid w:val="00DB71E2"/>
    <w:rsid w:val="00DB7C92"/>
    <w:rsid w:val="00DB7F8F"/>
    <w:rsid w:val="00DC093A"/>
    <w:rsid w:val="00DC0DB7"/>
    <w:rsid w:val="00DC129D"/>
    <w:rsid w:val="00DC2080"/>
    <w:rsid w:val="00DC2099"/>
    <w:rsid w:val="00DC3535"/>
    <w:rsid w:val="00DC3C49"/>
    <w:rsid w:val="00DC4D80"/>
    <w:rsid w:val="00DC6859"/>
    <w:rsid w:val="00DC737A"/>
    <w:rsid w:val="00DC75F2"/>
    <w:rsid w:val="00DD0867"/>
    <w:rsid w:val="00DD241E"/>
    <w:rsid w:val="00DD578F"/>
    <w:rsid w:val="00DE0456"/>
    <w:rsid w:val="00DE16FE"/>
    <w:rsid w:val="00DE1A31"/>
    <w:rsid w:val="00DE1AE0"/>
    <w:rsid w:val="00DE221F"/>
    <w:rsid w:val="00DE2F67"/>
    <w:rsid w:val="00DE3F7A"/>
    <w:rsid w:val="00DE3FCD"/>
    <w:rsid w:val="00DE609D"/>
    <w:rsid w:val="00DE66A2"/>
    <w:rsid w:val="00DE69B9"/>
    <w:rsid w:val="00DE7B94"/>
    <w:rsid w:val="00DF4226"/>
    <w:rsid w:val="00DF44CC"/>
    <w:rsid w:val="00DF515C"/>
    <w:rsid w:val="00DF5A56"/>
    <w:rsid w:val="00DF5B9A"/>
    <w:rsid w:val="00DF73F3"/>
    <w:rsid w:val="00DF7F82"/>
    <w:rsid w:val="00E00E6D"/>
    <w:rsid w:val="00E014AE"/>
    <w:rsid w:val="00E0409B"/>
    <w:rsid w:val="00E040B5"/>
    <w:rsid w:val="00E05190"/>
    <w:rsid w:val="00E05D12"/>
    <w:rsid w:val="00E06728"/>
    <w:rsid w:val="00E06764"/>
    <w:rsid w:val="00E10B65"/>
    <w:rsid w:val="00E11ACE"/>
    <w:rsid w:val="00E11EA1"/>
    <w:rsid w:val="00E1298D"/>
    <w:rsid w:val="00E12F13"/>
    <w:rsid w:val="00E12F35"/>
    <w:rsid w:val="00E141CF"/>
    <w:rsid w:val="00E14E13"/>
    <w:rsid w:val="00E15032"/>
    <w:rsid w:val="00E1636E"/>
    <w:rsid w:val="00E169DB"/>
    <w:rsid w:val="00E16D50"/>
    <w:rsid w:val="00E1740C"/>
    <w:rsid w:val="00E17936"/>
    <w:rsid w:val="00E20011"/>
    <w:rsid w:val="00E206A4"/>
    <w:rsid w:val="00E22916"/>
    <w:rsid w:val="00E23648"/>
    <w:rsid w:val="00E23A40"/>
    <w:rsid w:val="00E25199"/>
    <w:rsid w:val="00E2675F"/>
    <w:rsid w:val="00E2698F"/>
    <w:rsid w:val="00E273A2"/>
    <w:rsid w:val="00E30162"/>
    <w:rsid w:val="00E302CF"/>
    <w:rsid w:val="00E30C31"/>
    <w:rsid w:val="00E320BB"/>
    <w:rsid w:val="00E33084"/>
    <w:rsid w:val="00E335B3"/>
    <w:rsid w:val="00E3369C"/>
    <w:rsid w:val="00E33853"/>
    <w:rsid w:val="00E3551F"/>
    <w:rsid w:val="00E3684C"/>
    <w:rsid w:val="00E3690A"/>
    <w:rsid w:val="00E36A15"/>
    <w:rsid w:val="00E37044"/>
    <w:rsid w:val="00E374E3"/>
    <w:rsid w:val="00E374E7"/>
    <w:rsid w:val="00E436F2"/>
    <w:rsid w:val="00E443EB"/>
    <w:rsid w:val="00E447D1"/>
    <w:rsid w:val="00E4494B"/>
    <w:rsid w:val="00E45140"/>
    <w:rsid w:val="00E4611B"/>
    <w:rsid w:val="00E4745D"/>
    <w:rsid w:val="00E474E5"/>
    <w:rsid w:val="00E47833"/>
    <w:rsid w:val="00E513E0"/>
    <w:rsid w:val="00E52CAB"/>
    <w:rsid w:val="00E53C98"/>
    <w:rsid w:val="00E552EE"/>
    <w:rsid w:val="00E56E7F"/>
    <w:rsid w:val="00E57C72"/>
    <w:rsid w:val="00E61139"/>
    <w:rsid w:val="00E611EA"/>
    <w:rsid w:val="00E6126A"/>
    <w:rsid w:val="00E61421"/>
    <w:rsid w:val="00E619B0"/>
    <w:rsid w:val="00E62243"/>
    <w:rsid w:val="00E63DB8"/>
    <w:rsid w:val="00E65319"/>
    <w:rsid w:val="00E70035"/>
    <w:rsid w:val="00E77056"/>
    <w:rsid w:val="00E773FA"/>
    <w:rsid w:val="00E80571"/>
    <w:rsid w:val="00E815A9"/>
    <w:rsid w:val="00E81B1D"/>
    <w:rsid w:val="00E8313A"/>
    <w:rsid w:val="00E835BD"/>
    <w:rsid w:val="00E83F60"/>
    <w:rsid w:val="00E84170"/>
    <w:rsid w:val="00E85AAE"/>
    <w:rsid w:val="00E86F0E"/>
    <w:rsid w:val="00E87946"/>
    <w:rsid w:val="00E87954"/>
    <w:rsid w:val="00E9144E"/>
    <w:rsid w:val="00E91ABE"/>
    <w:rsid w:val="00E91CEB"/>
    <w:rsid w:val="00E91FED"/>
    <w:rsid w:val="00E9221D"/>
    <w:rsid w:val="00E93A8A"/>
    <w:rsid w:val="00E93B92"/>
    <w:rsid w:val="00E93BE8"/>
    <w:rsid w:val="00E947DD"/>
    <w:rsid w:val="00E9727C"/>
    <w:rsid w:val="00EA065F"/>
    <w:rsid w:val="00EA13D6"/>
    <w:rsid w:val="00EA21AA"/>
    <w:rsid w:val="00EA27E8"/>
    <w:rsid w:val="00EA3168"/>
    <w:rsid w:val="00EA5C71"/>
    <w:rsid w:val="00EA7103"/>
    <w:rsid w:val="00EB02DB"/>
    <w:rsid w:val="00EB1809"/>
    <w:rsid w:val="00EB764F"/>
    <w:rsid w:val="00EC07CE"/>
    <w:rsid w:val="00EC0883"/>
    <w:rsid w:val="00EC1C8D"/>
    <w:rsid w:val="00EC1C9F"/>
    <w:rsid w:val="00EC1F85"/>
    <w:rsid w:val="00EC7AF7"/>
    <w:rsid w:val="00ED21F2"/>
    <w:rsid w:val="00ED2481"/>
    <w:rsid w:val="00ED60DA"/>
    <w:rsid w:val="00ED7415"/>
    <w:rsid w:val="00ED7B2F"/>
    <w:rsid w:val="00EE039F"/>
    <w:rsid w:val="00EE0A61"/>
    <w:rsid w:val="00EE2E7E"/>
    <w:rsid w:val="00EE32F6"/>
    <w:rsid w:val="00EE4B6F"/>
    <w:rsid w:val="00EE587A"/>
    <w:rsid w:val="00EE5E1E"/>
    <w:rsid w:val="00EE6103"/>
    <w:rsid w:val="00EE69FD"/>
    <w:rsid w:val="00EE6EC8"/>
    <w:rsid w:val="00EE6F9F"/>
    <w:rsid w:val="00EF048E"/>
    <w:rsid w:val="00EF06B6"/>
    <w:rsid w:val="00EF087F"/>
    <w:rsid w:val="00EF2FDA"/>
    <w:rsid w:val="00EF4982"/>
    <w:rsid w:val="00EF5495"/>
    <w:rsid w:val="00EF5D9A"/>
    <w:rsid w:val="00EF7B7E"/>
    <w:rsid w:val="00F0042B"/>
    <w:rsid w:val="00F00F81"/>
    <w:rsid w:val="00F01252"/>
    <w:rsid w:val="00F01A4A"/>
    <w:rsid w:val="00F01EC7"/>
    <w:rsid w:val="00F0202E"/>
    <w:rsid w:val="00F040DC"/>
    <w:rsid w:val="00F0689B"/>
    <w:rsid w:val="00F078E4"/>
    <w:rsid w:val="00F10C91"/>
    <w:rsid w:val="00F11F75"/>
    <w:rsid w:val="00F13640"/>
    <w:rsid w:val="00F14944"/>
    <w:rsid w:val="00F14D0D"/>
    <w:rsid w:val="00F15B4A"/>
    <w:rsid w:val="00F171B1"/>
    <w:rsid w:val="00F21923"/>
    <w:rsid w:val="00F21A58"/>
    <w:rsid w:val="00F21AB9"/>
    <w:rsid w:val="00F2290B"/>
    <w:rsid w:val="00F23DB7"/>
    <w:rsid w:val="00F23F49"/>
    <w:rsid w:val="00F24839"/>
    <w:rsid w:val="00F25143"/>
    <w:rsid w:val="00F25C65"/>
    <w:rsid w:val="00F26303"/>
    <w:rsid w:val="00F278A8"/>
    <w:rsid w:val="00F27E5E"/>
    <w:rsid w:val="00F30646"/>
    <w:rsid w:val="00F30A58"/>
    <w:rsid w:val="00F337A0"/>
    <w:rsid w:val="00F34111"/>
    <w:rsid w:val="00F370FB"/>
    <w:rsid w:val="00F37699"/>
    <w:rsid w:val="00F407A8"/>
    <w:rsid w:val="00F4171B"/>
    <w:rsid w:val="00F4194A"/>
    <w:rsid w:val="00F4362A"/>
    <w:rsid w:val="00F44445"/>
    <w:rsid w:val="00F44D1D"/>
    <w:rsid w:val="00F452AC"/>
    <w:rsid w:val="00F455C9"/>
    <w:rsid w:val="00F46B10"/>
    <w:rsid w:val="00F46E7E"/>
    <w:rsid w:val="00F47661"/>
    <w:rsid w:val="00F50C6A"/>
    <w:rsid w:val="00F51A9B"/>
    <w:rsid w:val="00F51CE4"/>
    <w:rsid w:val="00F521F2"/>
    <w:rsid w:val="00F522E5"/>
    <w:rsid w:val="00F52429"/>
    <w:rsid w:val="00F527F2"/>
    <w:rsid w:val="00F529AF"/>
    <w:rsid w:val="00F539BD"/>
    <w:rsid w:val="00F5717B"/>
    <w:rsid w:val="00F57761"/>
    <w:rsid w:val="00F60F55"/>
    <w:rsid w:val="00F61864"/>
    <w:rsid w:val="00F62CCC"/>
    <w:rsid w:val="00F64FFD"/>
    <w:rsid w:val="00F65265"/>
    <w:rsid w:val="00F65E0F"/>
    <w:rsid w:val="00F67345"/>
    <w:rsid w:val="00F67E9C"/>
    <w:rsid w:val="00F70613"/>
    <w:rsid w:val="00F7308E"/>
    <w:rsid w:val="00F7326F"/>
    <w:rsid w:val="00F740FF"/>
    <w:rsid w:val="00F752D7"/>
    <w:rsid w:val="00F767FC"/>
    <w:rsid w:val="00F81D99"/>
    <w:rsid w:val="00F8403B"/>
    <w:rsid w:val="00F8683C"/>
    <w:rsid w:val="00F86D34"/>
    <w:rsid w:val="00F87C9F"/>
    <w:rsid w:val="00F95B76"/>
    <w:rsid w:val="00F96BAC"/>
    <w:rsid w:val="00F97739"/>
    <w:rsid w:val="00F97DD5"/>
    <w:rsid w:val="00F97E9D"/>
    <w:rsid w:val="00FA0048"/>
    <w:rsid w:val="00FA0D62"/>
    <w:rsid w:val="00FA1230"/>
    <w:rsid w:val="00FA294B"/>
    <w:rsid w:val="00FA343B"/>
    <w:rsid w:val="00FA3918"/>
    <w:rsid w:val="00FA4C94"/>
    <w:rsid w:val="00FA620D"/>
    <w:rsid w:val="00FA7474"/>
    <w:rsid w:val="00FA74F6"/>
    <w:rsid w:val="00FA76D1"/>
    <w:rsid w:val="00FB0023"/>
    <w:rsid w:val="00FB1A1A"/>
    <w:rsid w:val="00FB1D47"/>
    <w:rsid w:val="00FB29D8"/>
    <w:rsid w:val="00FB3563"/>
    <w:rsid w:val="00FB54C0"/>
    <w:rsid w:val="00FC15A4"/>
    <w:rsid w:val="00FC1792"/>
    <w:rsid w:val="00FC1DB6"/>
    <w:rsid w:val="00FC21FC"/>
    <w:rsid w:val="00FC2AFC"/>
    <w:rsid w:val="00FC3089"/>
    <w:rsid w:val="00FC4610"/>
    <w:rsid w:val="00FC4CEA"/>
    <w:rsid w:val="00FC5111"/>
    <w:rsid w:val="00FC5DED"/>
    <w:rsid w:val="00FC625F"/>
    <w:rsid w:val="00FD18B6"/>
    <w:rsid w:val="00FD1F49"/>
    <w:rsid w:val="00FD23BC"/>
    <w:rsid w:val="00FD2ED6"/>
    <w:rsid w:val="00FD38AC"/>
    <w:rsid w:val="00FD3BDF"/>
    <w:rsid w:val="00FD4DEF"/>
    <w:rsid w:val="00FD6B5F"/>
    <w:rsid w:val="00FD703E"/>
    <w:rsid w:val="00FD7C7E"/>
    <w:rsid w:val="00FE0D0E"/>
    <w:rsid w:val="00FE11F5"/>
    <w:rsid w:val="00FE2333"/>
    <w:rsid w:val="00FE4237"/>
    <w:rsid w:val="00FE4983"/>
    <w:rsid w:val="00FE49FC"/>
    <w:rsid w:val="00FE605B"/>
    <w:rsid w:val="00FE7B49"/>
    <w:rsid w:val="00FF0208"/>
    <w:rsid w:val="00FF0814"/>
    <w:rsid w:val="00FF2663"/>
    <w:rsid w:val="00FF5588"/>
    <w:rsid w:val="00FF72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acttext"/>
    <w:basedOn w:val="a"/>
    <w:rsid w:val="00A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acttext"/>
    <w:basedOn w:val="a"/>
    <w:rsid w:val="00A7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BOSS</cp:lastModifiedBy>
  <cp:revision>2</cp:revision>
  <dcterms:created xsi:type="dcterms:W3CDTF">2016-11-14T17:32:00Z</dcterms:created>
  <dcterms:modified xsi:type="dcterms:W3CDTF">2016-11-14T17:32:00Z</dcterms:modified>
</cp:coreProperties>
</file>