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F0" w:rsidRPr="003436F0" w:rsidRDefault="00CB5304" w:rsidP="005727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2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3436F0" w:rsidRPr="003436F0" w:rsidRDefault="003436F0" w:rsidP="00343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727"/>
        <w:gridCol w:w="2827"/>
        <w:gridCol w:w="2233"/>
      </w:tblGrid>
      <w:tr w:rsidR="003436F0" w:rsidRPr="003436F0" w:rsidTr="00CB5304">
        <w:tc>
          <w:tcPr>
            <w:tcW w:w="784" w:type="dxa"/>
          </w:tcPr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7" w:type="dxa"/>
          </w:tcPr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 (ФИО руководителя)</w:t>
            </w:r>
          </w:p>
        </w:tc>
        <w:tc>
          <w:tcPr>
            <w:tcW w:w="2827" w:type="dxa"/>
          </w:tcPr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2233" w:type="dxa"/>
          </w:tcPr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43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e-mail</w:t>
            </w:r>
            <w:r w:rsidRPr="00343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сайт</w:t>
            </w:r>
          </w:p>
        </w:tc>
      </w:tr>
      <w:tr w:rsidR="003436F0" w:rsidRPr="003436F0" w:rsidTr="00CB5304">
        <w:tc>
          <w:tcPr>
            <w:tcW w:w="784" w:type="dxa"/>
          </w:tcPr>
          <w:p w:rsidR="003436F0" w:rsidRPr="003436F0" w:rsidRDefault="003436F0" w:rsidP="00343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</w:tcPr>
          <w:p w:rsidR="003436F0" w:rsidRPr="008E2C2B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 (</w:t>
            </w:r>
            <w:proofErr w:type="spellStart"/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36F0" w:rsidRPr="008E2C2B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Ректор</w:t>
            </w:r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</w:p>
          <w:p w:rsidR="003436F0" w:rsidRPr="008E2C2B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Саралидзе</w:t>
            </w:r>
            <w:proofErr w:type="spellEnd"/>
            <w:r w:rsidR="00167E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2827" w:type="dxa"/>
          </w:tcPr>
          <w:p w:rsidR="003436F0" w:rsidRPr="008E2C2B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Адрес: 600000, г. Владимир, ул. Горького, 87</w:t>
            </w:r>
          </w:p>
          <w:p w:rsidR="003436F0" w:rsidRPr="008E2C2B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(4922) 53-25-75, 47-97-37, 33-13-91</w:t>
            </w:r>
          </w:p>
          <w:p w:rsidR="003436F0" w:rsidRPr="008E2C2B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Факс (4922) 53-25-75, 33-13-91</w:t>
            </w:r>
          </w:p>
          <w:p w:rsidR="003436F0" w:rsidRPr="008E2C2B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436F0" w:rsidRPr="008E2C2B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oid</w:t>
            </w:r>
            <w:proofErr w:type="spellEnd"/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vlsu</w:t>
            </w:r>
            <w:proofErr w:type="spellEnd"/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" w:history="1">
              <w:r w:rsidRPr="008E2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rector</w:t>
              </w:r>
              <w:r w:rsidRPr="008E2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8E2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vlsu</w:t>
              </w:r>
              <w:proofErr w:type="spellEnd"/>
              <w:r w:rsidRPr="008E2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E2C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36F0" w:rsidRPr="008E2C2B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36F0" w:rsidRPr="008E2C2B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36F0" w:rsidRPr="008E2C2B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www.vlsu.ru</w:t>
            </w:r>
          </w:p>
        </w:tc>
      </w:tr>
      <w:tr w:rsidR="003436F0" w:rsidRPr="00167EAA" w:rsidTr="00CB5304">
        <w:tc>
          <w:tcPr>
            <w:tcW w:w="784" w:type="dxa"/>
          </w:tcPr>
          <w:p w:rsidR="003436F0" w:rsidRPr="003436F0" w:rsidRDefault="003436F0" w:rsidP="00343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</w:tcPr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 образовательное учреждение высшего </w:t>
            </w:r>
            <w:r w:rsidR="008E2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«Ковровская государственная технологическая академия им. В.А. Дегтярева»</w:t>
            </w:r>
          </w:p>
          <w:p w:rsidR="003436F0" w:rsidRPr="003436F0" w:rsidRDefault="001E0FCB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ректор</w:t>
            </w:r>
            <w:r w:rsidR="003436F0"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Лаврищева Елена Евгеньевна</w:t>
            </w:r>
          </w:p>
        </w:tc>
        <w:tc>
          <w:tcPr>
            <w:tcW w:w="2827" w:type="dxa"/>
          </w:tcPr>
          <w:p w:rsidR="003436F0" w:rsidRPr="003436F0" w:rsidRDefault="003436F0" w:rsidP="0034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Маяковского, дом 19, город Ковров, Владимирская область, 601910 </w:t>
            </w:r>
          </w:p>
          <w:p w:rsidR="003436F0" w:rsidRPr="003436F0" w:rsidRDefault="003436F0" w:rsidP="0034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(49232) 3-21-60, 3-14-81 </w:t>
            </w:r>
          </w:p>
          <w:p w:rsidR="003436F0" w:rsidRPr="003436F0" w:rsidRDefault="003436F0" w:rsidP="0034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 (49232) 3-21-60 </w:t>
            </w: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3" w:type="dxa"/>
          </w:tcPr>
          <w:p w:rsidR="003436F0" w:rsidRPr="003436F0" w:rsidRDefault="00167EAA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167EAA">
              <w:rPr>
                <w:lang w:val="en-US"/>
              </w:rPr>
              <w:instrText xml:space="preserve"> HYPERLINK "mailto:ksta@dksta.ru" </w:instrText>
            </w:r>
            <w:r>
              <w:fldChar w:fldCharType="separate"/>
            </w:r>
            <w:r w:rsidR="003436F0" w:rsidRPr="003436F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ksta@dksta.ru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http://dksta.ru/</w:t>
            </w:r>
          </w:p>
        </w:tc>
      </w:tr>
      <w:tr w:rsidR="003436F0" w:rsidRPr="003436F0" w:rsidTr="00CB5304">
        <w:tc>
          <w:tcPr>
            <w:tcW w:w="784" w:type="dxa"/>
          </w:tcPr>
          <w:p w:rsidR="003436F0" w:rsidRPr="003436F0" w:rsidRDefault="003436F0" w:rsidP="00343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7" w:type="dxa"/>
          </w:tcPr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Федеральное казенное образовательное учреждение высшего образования «Владимирский юридический институт Федеральной службы исполнения наказаний» (ВЮИ ФСИН России)</w:t>
            </w:r>
          </w:p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- </w:t>
            </w:r>
          </w:p>
          <w:p w:rsidR="003436F0" w:rsidRPr="003436F0" w:rsidRDefault="00C03745" w:rsidP="00C03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Бабурин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827" w:type="dxa"/>
          </w:tcPr>
          <w:p w:rsidR="003436F0" w:rsidRPr="003436F0" w:rsidRDefault="003436F0" w:rsidP="003436F0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600020, г. Владимир, ул. Большая Нижегородская, д. 67 е.</w:t>
            </w:r>
          </w:p>
          <w:p w:rsidR="003436F0" w:rsidRPr="003436F0" w:rsidRDefault="003436F0" w:rsidP="003436F0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(4922) 32-42-50, </w:t>
            </w:r>
          </w:p>
          <w:p w:rsidR="003436F0" w:rsidRPr="003436F0" w:rsidRDefault="003436F0" w:rsidP="003436F0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32-44-17 – приемная</w:t>
            </w: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(4922) 32-28-93 – факс</w:t>
            </w:r>
          </w:p>
        </w:tc>
        <w:tc>
          <w:tcPr>
            <w:tcW w:w="2233" w:type="dxa"/>
          </w:tcPr>
          <w:p w:rsidR="003436F0" w:rsidRPr="003436F0" w:rsidRDefault="00ED3053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0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vui@33.fsin.su</w:t>
            </w: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http://www.vui.fsin.su</w:t>
            </w: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6F0" w:rsidRPr="003436F0" w:rsidTr="00CB5304">
        <w:tc>
          <w:tcPr>
            <w:tcW w:w="784" w:type="dxa"/>
          </w:tcPr>
          <w:p w:rsidR="003436F0" w:rsidRPr="003436F0" w:rsidRDefault="003436F0" w:rsidP="00343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</w:tcPr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- </w:t>
            </w: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Юдина Наталья Владимировна</w:t>
            </w:r>
          </w:p>
        </w:tc>
        <w:tc>
          <w:tcPr>
            <w:tcW w:w="2827" w:type="dxa"/>
          </w:tcPr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600037 г. Владимир</w:t>
            </w:r>
          </w:p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Тихонравова, 1</w:t>
            </w: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 54-08-29</w:t>
            </w:r>
          </w:p>
        </w:tc>
        <w:tc>
          <w:tcPr>
            <w:tcW w:w="2233" w:type="dxa"/>
          </w:tcPr>
          <w:p w:rsidR="003436F0" w:rsidRPr="003436F0" w:rsidRDefault="00167EAA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436F0" w:rsidRPr="003436F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vladimir@fa.ru</w:t>
              </w:r>
            </w:hyperlink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36F0" w:rsidRPr="003436F0" w:rsidRDefault="00167EAA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436F0" w:rsidRPr="003436F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http://www.fa.ru/fil/vladimir</w:t>
              </w:r>
            </w:hyperlink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6F0" w:rsidRPr="003436F0" w:rsidTr="00CB5304">
        <w:tc>
          <w:tcPr>
            <w:tcW w:w="784" w:type="dxa"/>
          </w:tcPr>
          <w:p w:rsidR="003436F0" w:rsidRPr="003436F0" w:rsidRDefault="003436F0" w:rsidP="00343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</w:tcPr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- </w:t>
            </w: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Картухин</w:t>
            </w:r>
            <w:proofErr w:type="spellEnd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Вячеслав Юрьевич</w:t>
            </w:r>
          </w:p>
        </w:tc>
        <w:tc>
          <w:tcPr>
            <w:tcW w:w="2827" w:type="dxa"/>
          </w:tcPr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600017, Владимирская область, </w:t>
            </w:r>
            <w:proofErr w:type="spellStart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г.Владимир</w:t>
            </w:r>
            <w:proofErr w:type="spellEnd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59 А, тел: (4922) 53-28-57</w:t>
            </w:r>
          </w:p>
        </w:tc>
        <w:tc>
          <w:tcPr>
            <w:tcW w:w="2233" w:type="dxa"/>
          </w:tcPr>
          <w:p w:rsidR="003436F0" w:rsidRPr="003436F0" w:rsidRDefault="00167EAA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436F0" w:rsidRPr="003436F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post@vlad.ranepa.ru</w:t>
              </w:r>
            </w:hyperlink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36F0" w:rsidRPr="003436F0" w:rsidRDefault="00167EAA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436F0" w:rsidRPr="003436F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http://www.vfrags.ru</w:t>
              </w:r>
            </w:hyperlink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6F0" w:rsidRPr="00167EAA" w:rsidTr="00CB5304">
        <w:tc>
          <w:tcPr>
            <w:tcW w:w="784" w:type="dxa"/>
          </w:tcPr>
          <w:p w:rsidR="003436F0" w:rsidRPr="003436F0" w:rsidRDefault="003436F0" w:rsidP="00343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</w:tcPr>
          <w:p w:rsidR="003436F0" w:rsidRPr="003436F0" w:rsidRDefault="003436F0" w:rsidP="003436F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Владимирский филиал автономной некоммерческой организации высшего образования   Центросоюза РФ «Российский университет кооперации»</w:t>
            </w:r>
          </w:p>
          <w:p w:rsidR="003436F0" w:rsidRPr="003436F0" w:rsidRDefault="003436F0" w:rsidP="003436F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</w:t>
            </w:r>
          </w:p>
          <w:p w:rsidR="003436F0" w:rsidRPr="003436F0" w:rsidRDefault="003436F0" w:rsidP="0034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Туманова Зоя  Викторовна</w:t>
            </w:r>
          </w:p>
        </w:tc>
        <w:tc>
          <w:tcPr>
            <w:tcW w:w="2827" w:type="dxa"/>
          </w:tcPr>
          <w:p w:rsidR="003436F0" w:rsidRPr="003436F0" w:rsidRDefault="003436F0" w:rsidP="00343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г. Владимир, </w:t>
            </w:r>
          </w:p>
          <w:p w:rsidR="003436F0" w:rsidRPr="003436F0" w:rsidRDefault="003436F0" w:rsidP="00343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Воровского, д.16, </w:t>
            </w:r>
          </w:p>
          <w:p w:rsidR="003436F0" w:rsidRPr="003436F0" w:rsidRDefault="003436F0" w:rsidP="00343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 (8-4922) 32-26-56,</w:t>
            </w:r>
          </w:p>
          <w:p w:rsidR="003436F0" w:rsidRPr="003436F0" w:rsidRDefault="003436F0" w:rsidP="00343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(8-4922)  32-26-56, </w:t>
            </w:r>
          </w:p>
          <w:p w:rsidR="003436F0" w:rsidRPr="003436F0" w:rsidRDefault="003436F0" w:rsidP="00343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6F0" w:rsidRPr="003436F0" w:rsidRDefault="003436F0" w:rsidP="00343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3436F0" w:rsidRPr="003436F0" w:rsidRDefault="003436F0" w:rsidP="0034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33" w:type="dxa"/>
          </w:tcPr>
          <w:p w:rsidR="003436F0" w:rsidRPr="003436F0" w:rsidRDefault="003436F0" w:rsidP="003436F0">
            <w:pPr>
              <w:spacing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436F0" w:rsidRPr="003436F0" w:rsidRDefault="003436F0" w:rsidP="003436F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vladimir@rucoop.ru</w:t>
            </w:r>
          </w:p>
          <w:p w:rsidR="003436F0" w:rsidRPr="003436F0" w:rsidRDefault="003436F0" w:rsidP="003436F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343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:vladimir.ruc.su</w:t>
            </w:r>
          </w:p>
          <w:p w:rsidR="003436F0" w:rsidRPr="003436F0" w:rsidRDefault="003436F0" w:rsidP="0034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436F0" w:rsidRPr="003436F0" w:rsidTr="00CB5304">
        <w:tc>
          <w:tcPr>
            <w:tcW w:w="784" w:type="dxa"/>
          </w:tcPr>
          <w:p w:rsidR="003436F0" w:rsidRPr="00167EAA" w:rsidRDefault="003436F0" w:rsidP="00343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7" w:type="dxa"/>
          </w:tcPr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Муромский институт (филиал)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 (МИ (филиал) </w:t>
            </w:r>
            <w:proofErr w:type="spellStart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- </w:t>
            </w:r>
          </w:p>
          <w:p w:rsidR="003436F0" w:rsidRPr="003436F0" w:rsidRDefault="003436F0" w:rsidP="003436F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Чайковская Нина Владимировна</w:t>
            </w:r>
          </w:p>
        </w:tc>
        <w:tc>
          <w:tcPr>
            <w:tcW w:w="2827" w:type="dxa"/>
          </w:tcPr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Адрес: 602264,</w:t>
            </w:r>
          </w:p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Владимирская область, г. Муром, ул. Орловская, д.23</w:t>
            </w:r>
          </w:p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Тел.: (49234)77-1-01</w:t>
            </w:r>
          </w:p>
          <w:p w:rsidR="003436F0" w:rsidRPr="003436F0" w:rsidRDefault="003436F0" w:rsidP="00343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Факс: 77-1-28</w:t>
            </w:r>
          </w:p>
        </w:tc>
        <w:tc>
          <w:tcPr>
            <w:tcW w:w="2233" w:type="dxa"/>
          </w:tcPr>
          <w:p w:rsidR="003436F0" w:rsidRPr="003436F0" w:rsidRDefault="00167EAA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3436F0" w:rsidRPr="003436F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director</w:t>
              </w:r>
              <w:r w:rsidR="003436F0" w:rsidRPr="003436F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@mivlgu.ru</w:t>
              </w:r>
            </w:hyperlink>
            <w:r w:rsidR="003436F0" w:rsidRPr="00BC0C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436F0" w:rsidRPr="003436F0" w:rsidRDefault="00167EAA" w:rsidP="003436F0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3436F0" w:rsidRPr="003436F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oid@mivlgu.ru</w:t>
              </w:r>
            </w:hyperlink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</w:t>
            </w:r>
            <w:r w:rsidRPr="003436F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436F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mivlgu</w:t>
            </w:r>
            <w:proofErr w:type="spellEnd"/>
            <w:r w:rsidRPr="003436F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436F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3436F0" w:rsidRPr="003436F0" w:rsidTr="00CB5304">
        <w:tc>
          <w:tcPr>
            <w:tcW w:w="784" w:type="dxa"/>
          </w:tcPr>
          <w:p w:rsidR="003436F0" w:rsidRPr="003436F0" w:rsidRDefault="003436F0" w:rsidP="003436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</w:tcPr>
          <w:p w:rsidR="00496FB5" w:rsidRPr="00496FB5" w:rsidRDefault="00496FB5" w:rsidP="00496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Покровский филиал федерального</w:t>
            </w:r>
          </w:p>
          <w:p w:rsidR="00496FB5" w:rsidRPr="00496FB5" w:rsidRDefault="00496FB5" w:rsidP="00496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государственного бюджетного</w:t>
            </w:r>
          </w:p>
          <w:p w:rsidR="00496FB5" w:rsidRPr="00496FB5" w:rsidRDefault="00496FB5" w:rsidP="00496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образовательного учреждения высшего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«Московский</w:t>
            </w:r>
          </w:p>
          <w:p w:rsidR="00496FB5" w:rsidRPr="00496FB5" w:rsidRDefault="00496FB5" w:rsidP="00496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государственный</w:t>
            </w:r>
          </w:p>
          <w:p w:rsidR="00496FB5" w:rsidRDefault="00496FB5" w:rsidP="00496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университет» (сокр. Покровский филиал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МПГУ)</w:t>
            </w: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- </w:t>
            </w: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Бойченко Людмила Васильевна</w:t>
            </w:r>
          </w:p>
        </w:tc>
        <w:tc>
          <w:tcPr>
            <w:tcW w:w="2827" w:type="dxa"/>
          </w:tcPr>
          <w:p w:rsid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601120, Владимирская область, </w:t>
            </w:r>
            <w:proofErr w:type="spellStart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Петушинский</w:t>
            </w:r>
            <w:proofErr w:type="spellEnd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район, г. Покров, ул. Спортивны</w:t>
            </w: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проезд, дом 2</w:t>
            </w:r>
            <w:r w:rsid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6FB5" w:rsidRPr="00496FB5" w:rsidRDefault="00496FB5" w:rsidP="00496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8(49243)6-14-35 (общий)</w:t>
            </w:r>
          </w:p>
          <w:p w:rsidR="00496FB5" w:rsidRPr="00496FB5" w:rsidRDefault="00496FB5" w:rsidP="00496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8(49243)6-11-11 (директор)</w:t>
            </w:r>
          </w:p>
          <w:p w:rsidR="00496FB5" w:rsidRPr="00496FB5" w:rsidRDefault="00496FB5" w:rsidP="00496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8(49243)6-11-20 (</w:t>
            </w:r>
            <w:proofErr w:type="spellStart"/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496FB5" w:rsidRPr="00496FB5" w:rsidRDefault="00496FB5" w:rsidP="00496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уч.работе</w:t>
            </w:r>
            <w:proofErr w:type="spellEnd"/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36F0" w:rsidRPr="003436F0" w:rsidRDefault="00496FB5" w:rsidP="00496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8(49243)6-15-13 (бухгалтерия)</w:t>
            </w:r>
          </w:p>
        </w:tc>
        <w:tc>
          <w:tcPr>
            <w:tcW w:w="2233" w:type="dxa"/>
          </w:tcPr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mgopu</w:t>
            </w:r>
            <w:proofErr w:type="spellEnd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pokrov</w:t>
            </w:r>
            <w:proofErr w:type="spellEnd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36F0" w:rsidRPr="003436F0" w:rsidRDefault="003436F0" w:rsidP="00343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mggu</w:t>
            </w:r>
            <w:proofErr w:type="spellEnd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sh</w:t>
            </w:r>
            <w:proofErr w:type="spellEnd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36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pokrov</w:t>
            </w:r>
            <w:proofErr w:type="spellEnd"/>
          </w:p>
        </w:tc>
      </w:tr>
    </w:tbl>
    <w:p w:rsidR="000833C9" w:rsidRDefault="000833C9" w:rsidP="00C03745"/>
    <w:sectPr w:rsidR="000833C9" w:rsidSect="00CB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B2DAB"/>
    <w:multiLevelType w:val="hybridMultilevel"/>
    <w:tmpl w:val="6224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F0"/>
    <w:rsid w:val="000833C9"/>
    <w:rsid w:val="00111F26"/>
    <w:rsid w:val="00167EAA"/>
    <w:rsid w:val="00197B3C"/>
    <w:rsid w:val="001E0FCB"/>
    <w:rsid w:val="0020669D"/>
    <w:rsid w:val="002C39B3"/>
    <w:rsid w:val="003436F0"/>
    <w:rsid w:val="00372649"/>
    <w:rsid w:val="00390A3B"/>
    <w:rsid w:val="00496FB5"/>
    <w:rsid w:val="005727E8"/>
    <w:rsid w:val="00746931"/>
    <w:rsid w:val="008E2C2B"/>
    <w:rsid w:val="009727E0"/>
    <w:rsid w:val="009F32E4"/>
    <w:rsid w:val="00AE6F90"/>
    <w:rsid w:val="00BC0C9E"/>
    <w:rsid w:val="00C03745"/>
    <w:rsid w:val="00CB5304"/>
    <w:rsid w:val="00ED3053"/>
    <w:rsid w:val="00F4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DA505-372D-4025-A3D1-588CDA64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vlad.ranep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.ru/fil/vladimi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@fa.ru" TargetMode="External"/><Relationship Id="rId11" Type="http://schemas.openxmlformats.org/officeDocument/2006/relationships/hyperlink" Target="mailto:oid@mivlgu.ru" TargetMode="External"/><Relationship Id="rId5" Type="http://schemas.openxmlformats.org/officeDocument/2006/relationships/hyperlink" Target="mailto:rector@vlsu.ru" TargetMode="External"/><Relationship Id="rId10" Type="http://schemas.openxmlformats.org/officeDocument/2006/relationships/hyperlink" Target="mailto:oid@mivl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fra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А. Юлия</dc:creator>
  <cp:lastModifiedBy>School-43 (3)</cp:lastModifiedBy>
  <cp:revision>3</cp:revision>
  <cp:lastPrinted>2016-10-19T08:00:00Z</cp:lastPrinted>
  <dcterms:created xsi:type="dcterms:W3CDTF">2018-05-24T07:49:00Z</dcterms:created>
  <dcterms:modified xsi:type="dcterms:W3CDTF">2018-05-24T07:49:00Z</dcterms:modified>
</cp:coreProperties>
</file>